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55957" w14:textId="70277CD0" w:rsidR="00643FF7" w:rsidRPr="00DC516F" w:rsidRDefault="00B13EBE" w:rsidP="00872479">
      <w:pPr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bookmarkStart w:id="0" w:name="_Hlk109899195"/>
      <w:bookmarkStart w:id="1" w:name="_Hlk89691802"/>
      <w:r w:rsidRPr="00DC516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DE5FA3" w:rsidRPr="00DC516F">
        <w:rPr>
          <w:rFonts w:ascii="Arial" w:hAnsi="Arial" w:cs="Arial"/>
          <w:b/>
          <w:bCs/>
          <w:sz w:val="22"/>
          <w:szCs w:val="22"/>
        </w:rPr>
        <w:t>2.7.</w:t>
      </w:r>
    </w:p>
    <w:p w14:paraId="09116435" w14:textId="77777777" w:rsidR="00542B7A" w:rsidRPr="00DC516F" w:rsidRDefault="00542B7A" w:rsidP="00872479">
      <w:pPr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7B3DF3A2" w14:textId="77777777" w:rsidR="00542B7A" w:rsidRPr="00DC516F" w:rsidRDefault="00542B7A" w:rsidP="00542B7A">
      <w:pPr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>Wykonawca:</w:t>
      </w:r>
    </w:p>
    <w:p w14:paraId="12B87867" w14:textId="77777777" w:rsidR="00542B7A" w:rsidRPr="00DC516F" w:rsidRDefault="00542B7A" w:rsidP="00542B7A">
      <w:pPr>
        <w:rPr>
          <w:rFonts w:ascii="Arial" w:hAnsi="Arial" w:cs="Arial"/>
          <w:b/>
          <w:sz w:val="22"/>
          <w:szCs w:val="22"/>
        </w:rPr>
      </w:pPr>
    </w:p>
    <w:p w14:paraId="49EFC648" w14:textId="77777777" w:rsidR="00542B7A" w:rsidRPr="00DC516F" w:rsidRDefault="00542B7A" w:rsidP="00542B7A">
      <w:pPr>
        <w:ind w:right="5954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……………………………………</w:t>
      </w:r>
    </w:p>
    <w:p w14:paraId="0E96A136" w14:textId="77777777" w:rsidR="00542B7A" w:rsidRPr="00DC516F" w:rsidRDefault="00542B7A" w:rsidP="00542B7A">
      <w:pPr>
        <w:ind w:right="-2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43B33B0E" w14:textId="77777777" w:rsidR="00542B7A" w:rsidRPr="00DC516F" w:rsidRDefault="00542B7A" w:rsidP="00542B7A">
      <w:pPr>
        <w:ind w:right="-2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w zależności od podmiotu: </w:t>
      </w:r>
    </w:p>
    <w:p w14:paraId="4DED68E5" w14:textId="77777777" w:rsidR="00542B7A" w:rsidRPr="00DC516F" w:rsidRDefault="00542B7A" w:rsidP="00542B7A">
      <w:pPr>
        <w:ind w:right="-2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>NIP/PESEL, KRS/</w:t>
      </w:r>
      <w:proofErr w:type="spellStart"/>
      <w:r w:rsidRPr="00DC516F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DC516F">
        <w:rPr>
          <w:rFonts w:ascii="Arial" w:hAnsi="Arial" w:cs="Arial"/>
          <w:i/>
          <w:sz w:val="22"/>
          <w:szCs w:val="22"/>
        </w:rPr>
        <w:t>)</w:t>
      </w:r>
    </w:p>
    <w:p w14:paraId="27DDE6BE" w14:textId="77777777" w:rsidR="00542B7A" w:rsidRPr="00DC516F" w:rsidRDefault="00542B7A" w:rsidP="00542B7A">
      <w:pPr>
        <w:rPr>
          <w:rFonts w:ascii="Arial" w:hAnsi="Arial" w:cs="Arial"/>
          <w:sz w:val="22"/>
          <w:szCs w:val="22"/>
          <w:u w:val="single"/>
        </w:rPr>
      </w:pPr>
    </w:p>
    <w:p w14:paraId="06E9E0CB" w14:textId="77777777" w:rsidR="00542B7A" w:rsidRPr="00DC516F" w:rsidRDefault="00542B7A" w:rsidP="00542B7A">
      <w:pPr>
        <w:rPr>
          <w:rFonts w:ascii="Arial" w:hAnsi="Arial" w:cs="Arial"/>
          <w:sz w:val="22"/>
          <w:szCs w:val="22"/>
          <w:u w:val="single"/>
        </w:rPr>
      </w:pPr>
      <w:r w:rsidRPr="00DC516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55617016" w14:textId="77777777" w:rsidR="00542B7A" w:rsidRPr="00DC516F" w:rsidRDefault="00542B7A" w:rsidP="00542B7A">
      <w:pPr>
        <w:rPr>
          <w:rFonts w:ascii="Arial" w:hAnsi="Arial" w:cs="Arial"/>
          <w:sz w:val="22"/>
          <w:szCs w:val="22"/>
          <w:u w:val="single"/>
        </w:rPr>
      </w:pPr>
    </w:p>
    <w:p w14:paraId="1615D981" w14:textId="24061849" w:rsidR="00542B7A" w:rsidRPr="00DC516F" w:rsidRDefault="003E5274" w:rsidP="00542B7A">
      <w:pPr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F45F7B6" w14:textId="77777777" w:rsidR="00542B7A" w:rsidRPr="00DC516F" w:rsidRDefault="00542B7A" w:rsidP="00542B7A">
      <w:pPr>
        <w:ind w:right="5953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1A3CF6C2" w14:textId="77777777" w:rsidR="00542B7A" w:rsidRPr="00DC516F" w:rsidRDefault="00542B7A" w:rsidP="00542B7A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bookmarkEnd w:id="1"/>
    <w:p w14:paraId="2FD32AB2" w14:textId="77777777" w:rsidR="00B70752" w:rsidRPr="00DC516F" w:rsidRDefault="00B70752" w:rsidP="00B70752">
      <w:pPr>
        <w:rPr>
          <w:rFonts w:ascii="Arial" w:hAnsi="Arial" w:cs="Arial"/>
          <w:sz w:val="22"/>
          <w:szCs w:val="22"/>
        </w:rPr>
      </w:pPr>
    </w:p>
    <w:p w14:paraId="5319CDAC" w14:textId="77777777" w:rsidR="00B70752" w:rsidRPr="00DC516F" w:rsidRDefault="00B70752" w:rsidP="00B70752">
      <w:pPr>
        <w:shd w:val="clear" w:color="auto" w:fill="BFBFBF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C516F">
        <w:rPr>
          <w:rFonts w:ascii="Arial" w:eastAsia="Calibri" w:hAnsi="Arial" w:cs="Arial"/>
          <w:b/>
          <w:sz w:val="22"/>
          <w:szCs w:val="22"/>
          <w:lang w:eastAsia="en-US"/>
        </w:rPr>
        <w:t>OŚWIADCZENIE WYKONAWCY</w:t>
      </w:r>
    </w:p>
    <w:p w14:paraId="1FF4259D" w14:textId="77777777" w:rsidR="00542B7A" w:rsidRPr="00DC516F" w:rsidRDefault="00B70752" w:rsidP="00825D3A">
      <w:pPr>
        <w:shd w:val="clear" w:color="auto" w:fill="BFBFBF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C516F">
        <w:rPr>
          <w:rFonts w:ascii="Arial" w:eastAsia="Calibri" w:hAnsi="Arial" w:cs="Arial"/>
          <w:b/>
          <w:sz w:val="22"/>
          <w:szCs w:val="22"/>
          <w:lang w:eastAsia="en-US"/>
        </w:rPr>
        <w:t xml:space="preserve">o aktualności informacji zawartych w oświadczeniu, o którym mowa w art. 125 ust. 1 </w:t>
      </w:r>
      <w:r w:rsidR="00542B7A" w:rsidRPr="00DC516F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Pr="00DC516F">
        <w:rPr>
          <w:rFonts w:ascii="Arial" w:eastAsia="Calibri" w:hAnsi="Arial" w:cs="Arial"/>
          <w:b/>
          <w:sz w:val="22"/>
          <w:szCs w:val="22"/>
          <w:lang w:eastAsia="en-US"/>
        </w:rPr>
        <w:t xml:space="preserve">stawy Pzp </w:t>
      </w:r>
      <w:r w:rsidR="00DA270E" w:rsidRPr="00DC516F">
        <w:rPr>
          <w:rFonts w:ascii="Arial" w:eastAsia="Calibri" w:hAnsi="Arial" w:cs="Arial"/>
          <w:b/>
          <w:sz w:val="22"/>
          <w:szCs w:val="22"/>
          <w:lang w:eastAsia="en-US"/>
        </w:rPr>
        <w:br/>
        <w:t>w zakresie podstaw wykluczenia z postępowania</w:t>
      </w:r>
    </w:p>
    <w:p w14:paraId="4C378C1C" w14:textId="77777777" w:rsidR="00825D3A" w:rsidRPr="00DC516F" w:rsidRDefault="00825D3A" w:rsidP="00810BF1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A06F38E" w14:textId="4FD9085E" w:rsidR="00810BF1" w:rsidRPr="00DC516F" w:rsidRDefault="00B70752" w:rsidP="00810BF1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B456B4" w:rsidRPr="00DC516F">
        <w:rPr>
          <w:rFonts w:ascii="Arial" w:hAnsi="Arial" w:cs="Arial"/>
          <w:sz w:val="22"/>
          <w:szCs w:val="22"/>
        </w:rPr>
        <w:t>„</w:t>
      </w:r>
      <w:r w:rsidR="00EB57B1" w:rsidRPr="00DC516F">
        <w:rPr>
          <w:rFonts w:ascii="Arial" w:hAnsi="Arial" w:cs="Arial"/>
          <w:b/>
          <w:sz w:val="22"/>
          <w:szCs w:val="22"/>
          <w:lang w:val="x-none"/>
        </w:rPr>
        <w:t>Opracowanie  dokumentacji projektowej modernizacji obiektu Zamawiającego przy ul. Zawiszy 5 w Warszawie”</w:t>
      </w:r>
      <w:r w:rsidR="00EB57B1" w:rsidRPr="00DC516F">
        <w:rPr>
          <w:rFonts w:ascii="Arial" w:hAnsi="Arial" w:cs="Arial"/>
          <w:b/>
          <w:bCs/>
          <w:sz w:val="22"/>
          <w:szCs w:val="22"/>
        </w:rPr>
        <w:t xml:space="preserve"> Znak postępowania: DKiA.26.2.7.2025.MBS” </w:t>
      </w:r>
    </w:p>
    <w:p w14:paraId="47BA38D8" w14:textId="77777777" w:rsidR="005452C9" w:rsidRPr="00DC516F" w:rsidRDefault="00B70752" w:rsidP="00B7075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oświadczam, że </w:t>
      </w:r>
      <w:r w:rsidR="00542B7A" w:rsidRPr="00DC516F">
        <w:rPr>
          <w:rFonts w:ascii="Arial" w:hAnsi="Arial" w:cs="Arial"/>
          <w:sz w:val="22"/>
          <w:szCs w:val="22"/>
        </w:rPr>
        <w:t xml:space="preserve">wszystkie </w:t>
      </w:r>
      <w:r w:rsidRPr="00DC516F">
        <w:rPr>
          <w:rFonts w:ascii="Arial" w:hAnsi="Arial" w:cs="Arial"/>
          <w:sz w:val="22"/>
          <w:szCs w:val="22"/>
        </w:rPr>
        <w:t xml:space="preserve">informacje zawarte </w:t>
      </w:r>
      <w:r w:rsidR="00542B7A" w:rsidRPr="00DC516F">
        <w:rPr>
          <w:rFonts w:ascii="Arial" w:hAnsi="Arial" w:cs="Arial"/>
          <w:sz w:val="22"/>
          <w:szCs w:val="22"/>
        </w:rPr>
        <w:t xml:space="preserve">w złożonym przez mnie wcześniej </w:t>
      </w:r>
      <w:r w:rsidR="000F5C75" w:rsidRPr="00DC516F">
        <w:rPr>
          <w:rFonts w:ascii="Arial" w:hAnsi="Arial" w:cs="Arial"/>
          <w:sz w:val="22"/>
          <w:szCs w:val="22"/>
        </w:rPr>
        <w:t xml:space="preserve">w </w:t>
      </w:r>
      <w:r w:rsidR="00542B7A" w:rsidRPr="00DC516F">
        <w:rPr>
          <w:rFonts w:ascii="Arial" w:hAnsi="Arial" w:cs="Arial"/>
          <w:sz w:val="22"/>
          <w:szCs w:val="22"/>
        </w:rPr>
        <w:t xml:space="preserve">oświadczeniu, </w:t>
      </w:r>
      <w:r w:rsidR="002B5931" w:rsidRPr="00DC516F">
        <w:rPr>
          <w:rFonts w:ascii="Arial" w:hAnsi="Arial" w:cs="Arial"/>
          <w:sz w:val="22"/>
          <w:szCs w:val="22"/>
        </w:rPr>
        <w:br/>
      </w:r>
      <w:r w:rsidR="00542B7A" w:rsidRPr="00DC516F">
        <w:rPr>
          <w:rFonts w:ascii="Arial" w:hAnsi="Arial" w:cs="Arial"/>
          <w:sz w:val="22"/>
          <w:szCs w:val="22"/>
        </w:rPr>
        <w:t xml:space="preserve">o którym mowa w art. 125 ust. 1 ustawy </w:t>
      </w:r>
      <w:proofErr w:type="spellStart"/>
      <w:r w:rsidR="00542B7A" w:rsidRPr="00DC516F">
        <w:rPr>
          <w:rFonts w:ascii="Arial" w:hAnsi="Arial" w:cs="Arial"/>
          <w:sz w:val="22"/>
          <w:szCs w:val="22"/>
        </w:rPr>
        <w:t>pzp</w:t>
      </w:r>
      <w:proofErr w:type="spellEnd"/>
      <w:r w:rsidR="00542B7A" w:rsidRPr="00DC516F">
        <w:rPr>
          <w:rFonts w:ascii="Arial" w:hAnsi="Arial" w:cs="Arial"/>
          <w:sz w:val="22"/>
          <w:szCs w:val="22"/>
        </w:rPr>
        <w:t xml:space="preserve"> </w:t>
      </w:r>
      <w:r w:rsidR="00DA270E" w:rsidRPr="00DC516F">
        <w:rPr>
          <w:rFonts w:ascii="Arial" w:hAnsi="Arial" w:cs="Arial"/>
          <w:sz w:val="22"/>
          <w:szCs w:val="22"/>
        </w:rPr>
        <w:t xml:space="preserve">w zakresie podstaw wykluczenia z postępowania </w:t>
      </w:r>
      <w:r w:rsidR="007D492A" w:rsidRPr="00DC516F">
        <w:rPr>
          <w:rFonts w:ascii="Arial" w:hAnsi="Arial" w:cs="Arial"/>
          <w:sz w:val="22"/>
          <w:szCs w:val="22"/>
        </w:rPr>
        <w:t>na podstawie art. 108 ust. 1 pkt 1-4 i 6-7</w:t>
      </w:r>
      <w:r w:rsidR="00921DC8" w:rsidRPr="00DC516F">
        <w:rPr>
          <w:rFonts w:ascii="Arial" w:hAnsi="Arial" w:cs="Arial"/>
          <w:sz w:val="22"/>
          <w:szCs w:val="22"/>
        </w:rPr>
        <w:t xml:space="preserve"> </w:t>
      </w:r>
      <w:r w:rsidR="007D492A" w:rsidRPr="00DC516F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7D492A" w:rsidRPr="00DC516F">
        <w:rPr>
          <w:rFonts w:ascii="Arial" w:hAnsi="Arial" w:cs="Arial"/>
          <w:sz w:val="22"/>
          <w:szCs w:val="22"/>
        </w:rPr>
        <w:t>pzp</w:t>
      </w:r>
      <w:proofErr w:type="spellEnd"/>
      <w:r w:rsidR="007D492A" w:rsidRPr="00DC516F">
        <w:rPr>
          <w:rFonts w:ascii="Arial" w:hAnsi="Arial" w:cs="Arial"/>
          <w:sz w:val="22"/>
          <w:szCs w:val="22"/>
        </w:rPr>
        <w:t xml:space="preserve"> </w:t>
      </w:r>
    </w:p>
    <w:p w14:paraId="4E23A164" w14:textId="77777777" w:rsidR="00542B7A" w:rsidRPr="00DC516F" w:rsidRDefault="00542B7A" w:rsidP="00B7075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są nadal aktualne. </w:t>
      </w:r>
      <w:r w:rsidR="00B70752" w:rsidRPr="00DC516F">
        <w:rPr>
          <w:rFonts w:ascii="Arial" w:hAnsi="Arial" w:cs="Arial"/>
          <w:sz w:val="22"/>
          <w:szCs w:val="22"/>
        </w:rPr>
        <w:t xml:space="preserve"> </w:t>
      </w:r>
    </w:p>
    <w:p w14:paraId="47F35AE2" w14:textId="77777777" w:rsidR="00542B7A" w:rsidRPr="00DC516F" w:rsidRDefault="00542B7A" w:rsidP="00B70752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DF27CF9" w14:textId="77777777" w:rsidR="00B70752" w:rsidRPr="00DC516F" w:rsidRDefault="00B70752" w:rsidP="001F24CB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AB13360" w14:textId="77777777" w:rsidR="003D5F68" w:rsidRPr="00DC516F" w:rsidRDefault="003D5F68" w:rsidP="001F24CB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B0CB853" w14:textId="77777777" w:rsidR="003D5F68" w:rsidRPr="00DC516F" w:rsidRDefault="003D5F68" w:rsidP="001F24CB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20828CF" w14:textId="77777777" w:rsidR="003D5F68" w:rsidRPr="00DC516F" w:rsidRDefault="003D5F68" w:rsidP="003D5F68">
      <w:pPr>
        <w:pStyle w:val="Zwykytekst1"/>
        <w:spacing w:before="120"/>
        <w:ind w:firstLine="357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________________</w:t>
      </w:r>
      <w:r w:rsidR="00542B7A" w:rsidRPr="00DC516F">
        <w:rPr>
          <w:rFonts w:ascii="Arial" w:hAnsi="Arial" w:cs="Arial"/>
          <w:sz w:val="22"/>
          <w:szCs w:val="22"/>
        </w:rPr>
        <w:t>(miejscowość),</w:t>
      </w:r>
      <w:r w:rsidRPr="00DC516F">
        <w:rPr>
          <w:rFonts w:ascii="Arial" w:hAnsi="Arial" w:cs="Arial"/>
          <w:sz w:val="22"/>
          <w:szCs w:val="22"/>
        </w:rPr>
        <w:t xml:space="preserve"> dnia _________________</w:t>
      </w:r>
      <w:r w:rsidR="00542B7A" w:rsidRPr="00DC516F">
        <w:rPr>
          <w:rFonts w:ascii="Arial" w:hAnsi="Arial" w:cs="Arial"/>
          <w:sz w:val="22"/>
          <w:szCs w:val="22"/>
        </w:rPr>
        <w:t xml:space="preserve"> r.</w:t>
      </w:r>
    </w:p>
    <w:bookmarkEnd w:id="0"/>
    <w:p w14:paraId="3E12732D" w14:textId="77777777" w:rsidR="00B70752" w:rsidRPr="00DC516F" w:rsidRDefault="00B70752" w:rsidP="001F24CB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4D9676D" w14:textId="77777777" w:rsidR="00DF5FF5" w:rsidRPr="00DC516F" w:rsidRDefault="00DF5FF5" w:rsidP="003D5F68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14:paraId="0361B7E3" w14:textId="77777777" w:rsidR="008C4927" w:rsidRPr="00DC516F" w:rsidRDefault="008C4927" w:rsidP="008C4927">
      <w:pPr>
        <w:spacing w:before="120"/>
        <w:jc w:val="both"/>
        <w:outlineLvl w:val="0"/>
        <w:rPr>
          <w:rFonts w:ascii="Arial" w:hAnsi="Arial" w:cs="Arial"/>
          <w:i/>
          <w:iCs/>
          <w:sz w:val="22"/>
          <w:szCs w:val="22"/>
          <w:u w:val="single"/>
        </w:rPr>
      </w:pPr>
      <w:r w:rsidRPr="00DC516F">
        <w:rPr>
          <w:rFonts w:ascii="Arial" w:hAnsi="Arial" w:cs="Arial"/>
          <w:i/>
          <w:iCs/>
          <w:sz w:val="22"/>
          <w:szCs w:val="22"/>
          <w:u w:val="single"/>
        </w:rPr>
        <w:t>Informacja dla Wykonawcy:</w:t>
      </w:r>
    </w:p>
    <w:p w14:paraId="56D83989" w14:textId="77777777" w:rsidR="005211A2" w:rsidRPr="00DC516F" w:rsidRDefault="004A5C32" w:rsidP="00BB2F84">
      <w:pPr>
        <w:spacing w:before="120"/>
        <w:jc w:val="both"/>
        <w:rPr>
          <w:rFonts w:ascii="Arial" w:hAnsi="Arial" w:cs="Arial"/>
          <w:i/>
          <w:iCs/>
          <w:sz w:val="22"/>
          <w:szCs w:val="22"/>
        </w:rPr>
      </w:pPr>
      <w:r w:rsidRPr="00DC516F">
        <w:rPr>
          <w:rFonts w:ascii="Arial" w:hAnsi="Arial" w:cs="Arial"/>
          <w:i/>
          <w:iCs/>
          <w:sz w:val="22"/>
          <w:szCs w:val="22"/>
        </w:rPr>
        <w:t xml:space="preserve">* </w:t>
      </w:r>
      <w:r w:rsidR="008C4927" w:rsidRPr="00DC516F">
        <w:rPr>
          <w:rFonts w:ascii="Arial" w:hAnsi="Arial" w:cs="Arial"/>
          <w:i/>
          <w:iCs/>
          <w:sz w:val="22"/>
          <w:szCs w:val="22"/>
        </w:rPr>
        <w:t>Oświadczenie składa tylko wykonawca, którego oferta zostanie najwyżej oceniona na wezwanie zamawiającego</w:t>
      </w:r>
    </w:p>
    <w:p w14:paraId="40240DD8" w14:textId="77777777" w:rsidR="004117D9" w:rsidRPr="00DC516F" w:rsidRDefault="004117D9" w:rsidP="00162A26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393EE4ED" w14:textId="13E2EAAC" w:rsidR="004117D9" w:rsidRPr="00420889" w:rsidRDefault="004B4BE3" w:rsidP="00420889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Formularz </w:t>
      </w:r>
      <w:r w:rsidRPr="00DC516F">
        <w:rPr>
          <w:rFonts w:ascii="Arial" w:hAnsi="Arial" w:cs="Arial"/>
          <w:i/>
          <w:iCs/>
          <w:sz w:val="22"/>
          <w:szCs w:val="22"/>
        </w:rPr>
        <w:t>musi być opatrzony przez osobę lub osoby uprawnione do reprezentowania firmy kwalifikowanym podpisem elektronicznym, podpisem zaufanym lub podpisem osobistym</w:t>
      </w:r>
    </w:p>
    <w:p w14:paraId="02FF1C91" w14:textId="5898663F" w:rsidR="00921DC8" w:rsidRPr="00DC516F" w:rsidRDefault="00921DC8" w:rsidP="00D60C61">
      <w:pPr>
        <w:spacing w:before="120"/>
        <w:rPr>
          <w:rFonts w:ascii="Arial" w:hAnsi="Arial" w:cs="Arial"/>
          <w:b/>
          <w:bCs/>
          <w:sz w:val="22"/>
          <w:szCs w:val="22"/>
        </w:rPr>
      </w:pPr>
      <w:bookmarkStart w:id="2" w:name="_GoBack"/>
      <w:bookmarkEnd w:id="2"/>
    </w:p>
    <w:p w14:paraId="0FF78A45" w14:textId="77777777" w:rsidR="00921DC8" w:rsidRPr="00DC516F" w:rsidRDefault="00921DC8" w:rsidP="0074006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921DC8" w:rsidRPr="00DC516F" w:rsidSect="0004175F">
      <w:footerReference w:type="default" r:id="rId9"/>
      <w:footerReference w:type="first" r:id="rId10"/>
      <w:pgSz w:w="11899" w:h="16841"/>
      <w:pgMar w:top="510" w:right="1418" w:bottom="510" w:left="1418" w:header="0" w:footer="170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A9509F7" w15:done="0"/>
  <w15:commentEx w15:paraId="284557EF" w15:paraIdParent="6A9509F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645F47E" w16cex:dateUtc="2025-11-24T06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A9509F7" w16cid:durableId="6A9509F7"/>
  <w16cid:commentId w16cid:paraId="284557EF" w16cid:durableId="0645F4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EF1DC" w14:textId="77777777" w:rsidR="00B36580" w:rsidRDefault="00B36580" w:rsidP="00BE245A">
      <w:r>
        <w:separator/>
      </w:r>
    </w:p>
  </w:endnote>
  <w:endnote w:type="continuationSeparator" w:id="0">
    <w:p w14:paraId="1AD4B02F" w14:textId="77777777" w:rsidR="00B36580" w:rsidRDefault="00B36580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242964"/>
      <w:docPartObj>
        <w:docPartGallery w:val="Page Numbers (Bottom of Page)"/>
        <w:docPartUnique/>
      </w:docPartObj>
    </w:sdtPr>
    <w:sdtEndPr/>
    <w:sdtContent>
      <w:sdt>
        <w:sdtPr>
          <w:id w:val="-1627078536"/>
          <w:docPartObj>
            <w:docPartGallery w:val="Page Numbers (Top of Page)"/>
            <w:docPartUnique/>
          </w:docPartObj>
        </w:sdtPr>
        <w:sdtEndPr/>
        <w:sdtContent>
          <w:p w14:paraId="0CE80937" w14:textId="3473C244" w:rsidR="00B36580" w:rsidRDefault="00B36580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0C6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0C6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8E6877" w14:textId="739C5555" w:rsidR="00B36580" w:rsidRPr="00944DC7" w:rsidRDefault="00B36580">
    <w:pPr>
      <w:pStyle w:val="Stopka"/>
      <w:ind w:right="360"/>
      <w:jc w:val="right"/>
      <w:rPr>
        <w:rFonts w:ascii="Calibri" w:hAnsi="Calibri"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252851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9F7059D" w14:textId="080A49EA" w:rsidR="00B36580" w:rsidRDefault="00B36580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0C6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0C6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032D8B" w14:textId="77777777" w:rsidR="00B36580" w:rsidRDefault="00B365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3AE0F" w14:textId="77777777" w:rsidR="00B36580" w:rsidRDefault="00B36580" w:rsidP="00BE245A">
      <w:r>
        <w:separator/>
      </w:r>
    </w:p>
  </w:footnote>
  <w:footnote w:type="continuationSeparator" w:id="0">
    <w:p w14:paraId="3C96543E" w14:textId="77777777" w:rsidR="00B36580" w:rsidRDefault="00B36580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103E7CA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E55C39"/>
    <w:multiLevelType w:val="hybridMultilevel"/>
    <w:tmpl w:val="C6E49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E56F0AC">
      <w:start w:val="1"/>
      <w:numFmt w:val="lowerLetter"/>
      <w:lvlText w:val="%2."/>
      <w:lvlJc w:val="left"/>
      <w:pPr>
        <w:ind w:left="1440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605125"/>
    <w:multiLevelType w:val="multilevel"/>
    <w:tmpl w:val="1F3CC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6006B60"/>
    <w:multiLevelType w:val="hybridMultilevel"/>
    <w:tmpl w:val="3CD8B496"/>
    <w:lvl w:ilvl="0" w:tplc="0415001B">
      <w:start w:val="1"/>
      <w:numFmt w:val="lowerRoman"/>
      <w:lvlText w:val="%1."/>
      <w:lvlJc w:val="right"/>
      <w:pPr>
        <w:ind w:left="2506" w:hanging="360"/>
      </w:pPr>
    </w:lvl>
    <w:lvl w:ilvl="1" w:tplc="04150019" w:tentative="1">
      <w:start w:val="1"/>
      <w:numFmt w:val="lowerLetter"/>
      <w:lvlText w:val="%2."/>
      <w:lvlJc w:val="left"/>
      <w:pPr>
        <w:ind w:left="3226" w:hanging="360"/>
      </w:pPr>
    </w:lvl>
    <w:lvl w:ilvl="2" w:tplc="0415001B" w:tentative="1">
      <w:start w:val="1"/>
      <w:numFmt w:val="lowerRoman"/>
      <w:lvlText w:val="%3."/>
      <w:lvlJc w:val="right"/>
      <w:pPr>
        <w:ind w:left="3946" w:hanging="180"/>
      </w:pPr>
    </w:lvl>
    <w:lvl w:ilvl="3" w:tplc="0415000F" w:tentative="1">
      <w:start w:val="1"/>
      <w:numFmt w:val="decimal"/>
      <w:lvlText w:val="%4."/>
      <w:lvlJc w:val="left"/>
      <w:pPr>
        <w:ind w:left="4666" w:hanging="360"/>
      </w:pPr>
    </w:lvl>
    <w:lvl w:ilvl="4" w:tplc="04150019" w:tentative="1">
      <w:start w:val="1"/>
      <w:numFmt w:val="lowerLetter"/>
      <w:lvlText w:val="%5."/>
      <w:lvlJc w:val="left"/>
      <w:pPr>
        <w:ind w:left="5386" w:hanging="360"/>
      </w:pPr>
    </w:lvl>
    <w:lvl w:ilvl="5" w:tplc="0415001B" w:tentative="1">
      <w:start w:val="1"/>
      <w:numFmt w:val="lowerRoman"/>
      <w:lvlText w:val="%6."/>
      <w:lvlJc w:val="right"/>
      <w:pPr>
        <w:ind w:left="6106" w:hanging="180"/>
      </w:pPr>
    </w:lvl>
    <w:lvl w:ilvl="6" w:tplc="0415000F" w:tentative="1">
      <w:start w:val="1"/>
      <w:numFmt w:val="decimal"/>
      <w:lvlText w:val="%7."/>
      <w:lvlJc w:val="left"/>
      <w:pPr>
        <w:ind w:left="6826" w:hanging="360"/>
      </w:pPr>
    </w:lvl>
    <w:lvl w:ilvl="7" w:tplc="04150019" w:tentative="1">
      <w:start w:val="1"/>
      <w:numFmt w:val="lowerLetter"/>
      <w:lvlText w:val="%8."/>
      <w:lvlJc w:val="left"/>
      <w:pPr>
        <w:ind w:left="7546" w:hanging="360"/>
      </w:pPr>
    </w:lvl>
    <w:lvl w:ilvl="8" w:tplc="0415001B" w:tentative="1">
      <w:start w:val="1"/>
      <w:numFmt w:val="lowerRoman"/>
      <w:lvlText w:val="%9."/>
      <w:lvlJc w:val="right"/>
      <w:pPr>
        <w:ind w:left="8266" w:hanging="180"/>
      </w:pPr>
    </w:lvl>
  </w:abstractNum>
  <w:abstractNum w:abstractNumId="8">
    <w:nsid w:val="0E0B70ED"/>
    <w:multiLevelType w:val="multilevel"/>
    <w:tmpl w:val="0FC2EC66"/>
    <w:lvl w:ilvl="0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680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62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0E550266"/>
    <w:multiLevelType w:val="hybridMultilevel"/>
    <w:tmpl w:val="0B029D2E"/>
    <w:lvl w:ilvl="0" w:tplc="7D1C3C3E">
      <w:start w:val="1"/>
      <w:numFmt w:val="decimal"/>
      <w:lvlText w:val="%1)"/>
      <w:lvlJc w:val="left"/>
      <w:pPr>
        <w:ind w:left="100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>
    <w:nsid w:val="0EFD331E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1">
    <w:nsid w:val="126275BB"/>
    <w:multiLevelType w:val="hybridMultilevel"/>
    <w:tmpl w:val="3C20FBA4"/>
    <w:lvl w:ilvl="0" w:tplc="64128B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84757D"/>
    <w:multiLevelType w:val="hybridMultilevel"/>
    <w:tmpl w:val="1A5C96D8"/>
    <w:lvl w:ilvl="0" w:tplc="7DBE8166">
      <w:start w:val="1"/>
      <w:numFmt w:val="decimal"/>
      <w:lvlText w:val="%1)"/>
      <w:lvlJc w:val="left"/>
      <w:pPr>
        <w:ind w:left="1069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41A4B5E"/>
    <w:multiLevelType w:val="hybridMultilevel"/>
    <w:tmpl w:val="82BAB5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565F53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1E7477CB"/>
    <w:multiLevelType w:val="hybridMultilevel"/>
    <w:tmpl w:val="00F4F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DD2EB8"/>
    <w:multiLevelType w:val="multilevel"/>
    <w:tmpl w:val="816CA52A"/>
    <w:styleLink w:val="Biecalista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80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8">
    <w:nsid w:val="1F6A4E8D"/>
    <w:multiLevelType w:val="hybridMultilevel"/>
    <w:tmpl w:val="902EBB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0D537FF"/>
    <w:multiLevelType w:val="hybridMultilevel"/>
    <w:tmpl w:val="4190BC36"/>
    <w:lvl w:ilvl="0" w:tplc="ECA2AA9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>
    <w:nsid w:val="23651C32"/>
    <w:multiLevelType w:val="multilevel"/>
    <w:tmpl w:val="76F2B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27077E94"/>
    <w:multiLevelType w:val="hybridMultilevel"/>
    <w:tmpl w:val="B12428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96F53B4"/>
    <w:multiLevelType w:val="hybridMultilevel"/>
    <w:tmpl w:val="E3FAA3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DF561E"/>
    <w:multiLevelType w:val="hybridMultilevel"/>
    <w:tmpl w:val="DAC43264"/>
    <w:lvl w:ilvl="0" w:tplc="5420BD5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>
    <w:nsid w:val="3200647E"/>
    <w:multiLevelType w:val="hybridMultilevel"/>
    <w:tmpl w:val="7EC6F770"/>
    <w:lvl w:ilvl="0" w:tplc="2120305A">
      <w:start w:val="1"/>
      <w:numFmt w:val="decimal"/>
      <w:lvlText w:val="%1)"/>
      <w:lvlJc w:val="left"/>
      <w:pPr>
        <w:ind w:left="72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CB441C"/>
    <w:multiLevelType w:val="multilevel"/>
    <w:tmpl w:val="377A9880"/>
    <w:lvl w:ilvl="0">
      <w:start w:val="22"/>
      <w:numFmt w:val="decimal"/>
      <w:lvlText w:val="%1."/>
      <w:lvlJc w:val="left"/>
      <w:pPr>
        <w:ind w:left="435" w:hanging="435"/>
      </w:pPr>
      <w:rPr>
        <w:rFonts w:ascii="Palatino Linotype" w:hAnsi="Palatino Linotype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ascii="Palatino Linotype" w:hAnsi="Palatino Linotype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Calibri" w:hAnsi="Calibri" w:hint="default"/>
        <w:sz w:val="22"/>
      </w:rPr>
    </w:lvl>
  </w:abstractNum>
  <w:abstractNum w:abstractNumId="26">
    <w:nsid w:val="35BD4191"/>
    <w:multiLevelType w:val="hybridMultilevel"/>
    <w:tmpl w:val="15E6636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7E51140"/>
    <w:multiLevelType w:val="hybridMultilevel"/>
    <w:tmpl w:val="7632C826"/>
    <w:lvl w:ilvl="0" w:tplc="E9620B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4C7EC7"/>
    <w:multiLevelType w:val="multilevel"/>
    <w:tmpl w:val="B90215D8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ascii="Palatino Linotype" w:hAnsi="Palatino Linotype" w:hint="default"/>
        <w:b w:val="0"/>
        <w:color w:val="00000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3F70739E"/>
    <w:multiLevelType w:val="multilevel"/>
    <w:tmpl w:val="AEDE0A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>
    <w:nsid w:val="404F5022"/>
    <w:multiLevelType w:val="multilevel"/>
    <w:tmpl w:val="77E40170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b w:val="0"/>
        <w:color w:val="auto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458D7F86"/>
    <w:multiLevelType w:val="hybridMultilevel"/>
    <w:tmpl w:val="B330D378"/>
    <w:lvl w:ilvl="0" w:tplc="4AE6DF12">
      <w:start w:val="2"/>
      <w:numFmt w:val="decimal"/>
      <w:lvlText w:val="%1)"/>
      <w:lvlJc w:val="left"/>
      <w:pPr>
        <w:ind w:left="121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9C3D17"/>
    <w:multiLevelType w:val="hybridMultilevel"/>
    <w:tmpl w:val="C83C1CE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4">
    <w:nsid w:val="4D9F0175"/>
    <w:multiLevelType w:val="multilevel"/>
    <w:tmpl w:val="E6169520"/>
    <w:styleLink w:val="Biecalista1"/>
    <w:lvl w:ilvl="0">
      <w:start w:val="1"/>
      <w:numFmt w:val="decimal"/>
      <w:lvlText w:val="%1."/>
      <w:lvlJc w:val="left"/>
      <w:pPr>
        <w:ind w:left="786" w:hanging="360"/>
      </w:pPr>
      <w:rPr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35">
    <w:nsid w:val="4F64704A"/>
    <w:multiLevelType w:val="hybridMultilevel"/>
    <w:tmpl w:val="4058FE8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533E49B6"/>
    <w:multiLevelType w:val="hybridMultilevel"/>
    <w:tmpl w:val="82BAB582"/>
    <w:lvl w:ilvl="0" w:tplc="1C3A4D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A10B9E"/>
    <w:multiLevelType w:val="hybridMultilevel"/>
    <w:tmpl w:val="D8025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EB2A58"/>
    <w:multiLevelType w:val="hybridMultilevel"/>
    <w:tmpl w:val="8E9C9060"/>
    <w:lvl w:ilvl="0" w:tplc="1CF43DDE">
      <w:start w:val="1"/>
      <w:numFmt w:val="lowerLetter"/>
      <w:lvlText w:val="%1)"/>
      <w:lvlJc w:val="left"/>
      <w:pPr>
        <w:ind w:left="849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2EFD6">
      <w:start w:val="1"/>
      <w:numFmt w:val="lowerLetter"/>
      <w:lvlText w:val="%2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AE41D0">
      <w:start w:val="1"/>
      <w:numFmt w:val="lowerRoman"/>
      <w:lvlText w:val="%3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248BE">
      <w:start w:val="1"/>
      <w:numFmt w:val="decimal"/>
      <w:lvlText w:val="%4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ED7C0">
      <w:start w:val="1"/>
      <w:numFmt w:val="lowerLetter"/>
      <w:lvlText w:val="%5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F6668C">
      <w:start w:val="1"/>
      <w:numFmt w:val="lowerRoman"/>
      <w:lvlText w:val="%6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8CCEB4">
      <w:start w:val="1"/>
      <w:numFmt w:val="decimal"/>
      <w:lvlText w:val="%7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1A1F12">
      <w:start w:val="1"/>
      <w:numFmt w:val="lowerLetter"/>
      <w:lvlText w:val="%8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B2514E">
      <w:start w:val="1"/>
      <w:numFmt w:val="lowerRoman"/>
      <w:lvlText w:val="%9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5F4E04BE"/>
    <w:multiLevelType w:val="hybridMultilevel"/>
    <w:tmpl w:val="3F6EF110"/>
    <w:lvl w:ilvl="0" w:tplc="47529792">
      <w:start w:val="1"/>
      <w:numFmt w:val="bullet"/>
      <w:lvlText w:val=""/>
      <w:lvlJc w:val="left"/>
      <w:pPr>
        <w:ind w:left="42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57" w:hanging="360"/>
      </w:pPr>
      <w:rPr>
        <w:rFonts w:ascii="Wingdings" w:hAnsi="Wingdings" w:hint="default"/>
      </w:rPr>
    </w:lvl>
  </w:abstractNum>
  <w:abstractNum w:abstractNumId="40">
    <w:nsid w:val="617D4199"/>
    <w:multiLevelType w:val="hybridMultilevel"/>
    <w:tmpl w:val="F49A4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9B34AA"/>
    <w:multiLevelType w:val="hybridMultilevel"/>
    <w:tmpl w:val="63402E9A"/>
    <w:lvl w:ilvl="0" w:tplc="3E443D80">
      <w:start w:val="1"/>
      <w:numFmt w:val="decimal"/>
      <w:lvlText w:val="%1)"/>
      <w:lvlJc w:val="left"/>
      <w:pPr>
        <w:ind w:left="720" w:hanging="360"/>
      </w:pPr>
      <w:rPr>
        <w:rFonts w:ascii="Palatino Linotype" w:hAnsi="Palatino Linotype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7A155C"/>
    <w:multiLevelType w:val="multilevel"/>
    <w:tmpl w:val="1F3CC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63C708D2"/>
    <w:multiLevelType w:val="hybridMultilevel"/>
    <w:tmpl w:val="43B02856"/>
    <w:lvl w:ilvl="0" w:tplc="9CC24D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>
    <w:nsid w:val="64A022E0"/>
    <w:multiLevelType w:val="multilevel"/>
    <w:tmpl w:val="E8F0FC4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8" w:hanging="1800"/>
      </w:pPr>
      <w:rPr>
        <w:rFonts w:hint="default"/>
      </w:rPr>
    </w:lvl>
  </w:abstractNum>
  <w:abstractNum w:abstractNumId="45">
    <w:nsid w:val="669E7E8F"/>
    <w:multiLevelType w:val="hybridMultilevel"/>
    <w:tmpl w:val="604A51BE"/>
    <w:lvl w:ilvl="0" w:tplc="D9B0D824">
      <w:start w:val="1"/>
      <w:numFmt w:val="decimal"/>
      <w:lvlText w:val="%1)"/>
      <w:lvlJc w:val="left"/>
      <w:pPr>
        <w:ind w:left="1080" w:hanging="360"/>
      </w:pPr>
      <w:rPr>
        <w:rFonts w:ascii="Palatino Linotype" w:hAnsi="Palatino Linotype" w:cs="Calibri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A03319A"/>
    <w:multiLevelType w:val="multilevel"/>
    <w:tmpl w:val="CE2022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>
    <w:nsid w:val="6B416307"/>
    <w:multiLevelType w:val="hybridMultilevel"/>
    <w:tmpl w:val="943A0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1C0226"/>
    <w:multiLevelType w:val="hybridMultilevel"/>
    <w:tmpl w:val="24181BBC"/>
    <w:lvl w:ilvl="0" w:tplc="1138DE2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0">
    <w:nsid w:val="77CD376E"/>
    <w:multiLevelType w:val="hybridMultilevel"/>
    <w:tmpl w:val="4AEE1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B6C1E98"/>
    <w:multiLevelType w:val="hybridMultilevel"/>
    <w:tmpl w:val="16FE9692"/>
    <w:lvl w:ilvl="0" w:tplc="04150011">
      <w:start w:val="1"/>
      <w:numFmt w:val="decimal"/>
      <w:lvlText w:val="%1)"/>
      <w:lvlJc w:val="left"/>
      <w:pPr>
        <w:ind w:left="1875" w:hanging="360"/>
      </w:pPr>
    </w:lvl>
    <w:lvl w:ilvl="1" w:tplc="04150019" w:tentative="1">
      <w:start w:val="1"/>
      <w:numFmt w:val="lowerLetter"/>
      <w:lvlText w:val="%2."/>
      <w:lvlJc w:val="left"/>
      <w:pPr>
        <w:ind w:left="2595" w:hanging="360"/>
      </w:pPr>
    </w:lvl>
    <w:lvl w:ilvl="2" w:tplc="0415001B" w:tentative="1">
      <w:start w:val="1"/>
      <w:numFmt w:val="lowerRoman"/>
      <w:lvlText w:val="%3."/>
      <w:lvlJc w:val="right"/>
      <w:pPr>
        <w:ind w:left="3315" w:hanging="180"/>
      </w:pPr>
    </w:lvl>
    <w:lvl w:ilvl="3" w:tplc="0415000F" w:tentative="1">
      <w:start w:val="1"/>
      <w:numFmt w:val="decimal"/>
      <w:lvlText w:val="%4."/>
      <w:lvlJc w:val="left"/>
      <w:pPr>
        <w:ind w:left="4035" w:hanging="360"/>
      </w:pPr>
    </w:lvl>
    <w:lvl w:ilvl="4" w:tplc="04150019" w:tentative="1">
      <w:start w:val="1"/>
      <w:numFmt w:val="lowerLetter"/>
      <w:lvlText w:val="%5."/>
      <w:lvlJc w:val="left"/>
      <w:pPr>
        <w:ind w:left="4755" w:hanging="360"/>
      </w:pPr>
    </w:lvl>
    <w:lvl w:ilvl="5" w:tplc="0415001B" w:tentative="1">
      <w:start w:val="1"/>
      <w:numFmt w:val="lowerRoman"/>
      <w:lvlText w:val="%6."/>
      <w:lvlJc w:val="right"/>
      <w:pPr>
        <w:ind w:left="5475" w:hanging="180"/>
      </w:pPr>
    </w:lvl>
    <w:lvl w:ilvl="6" w:tplc="0415000F" w:tentative="1">
      <w:start w:val="1"/>
      <w:numFmt w:val="decimal"/>
      <w:lvlText w:val="%7."/>
      <w:lvlJc w:val="left"/>
      <w:pPr>
        <w:ind w:left="6195" w:hanging="360"/>
      </w:pPr>
    </w:lvl>
    <w:lvl w:ilvl="7" w:tplc="04150019" w:tentative="1">
      <w:start w:val="1"/>
      <w:numFmt w:val="lowerLetter"/>
      <w:lvlText w:val="%8."/>
      <w:lvlJc w:val="left"/>
      <w:pPr>
        <w:ind w:left="6915" w:hanging="360"/>
      </w:pPr>
    </w:lvl>
    <w:lvl w:ilvl="8" w:tplc="0415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2">
    <w:nsid w:val="7CED622A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53">
    <w:nsid w:val="7DBA1277"/>
    <w:multiLevelType w:val="hybridMultilevel"/>
    <w:tmpl w:val="1CE01F3C"/>
    <w:lvl w:ilvl="0" w:tplc="0415000F">
      <w:start w:val="1"/>
      <w:numFmt w:val="decimal"/>
      <w:lvlText w:val="%1."/>
      <w:lvlJc w:val="left"/>
      <w:pPr>
        <w:ind w:left="1792" w:hanging="360"/>
      </w:pPr>
    </w:lvl>
    <w:lvl w:ilvl="1" w:tplc="04150019" w:tentative="1">
      <w:start w:val="1"/>
      <w:numFmt w:val="lowerLetter"/>
      <w:lvlText w:val="%2."/>
      <w:lvlJc w:val="left"/>
      <w:pPr>
        <w:ind w:left="2512" w:hanging="360"/>
      </w:pPr>
    </w:lvl>
    <w:lvl w:ilvl="2" w:tplc="0415001B" w:tentative="1">
      <w:start w:val="1"/>
      <w:numFmt w:val="lowerRoman"/>
      <w:lvlText w:val="%3."/>
      <w:lvlJc w:val="right"/>
      <w:pPr>
        <w:ind w:left="3232" w:hanging="180"/>
      </w:pPr>
    </w:lvl>
    <w:lvl w:ilvl="3" w:tplc="0415000F" w:tentative="1">
      <w:start w:val="1"/>
      <w:numFmt w:val="decimal"/>
      <w:lvlText w:val="%4."/>
      <w:lvlJc w:val="left"/>
      <w:pPr>
        <w:ind w:left="3952" w:hanging="360"/>
      </w:pPr>
    </w:lvl>
    <w:lvl w:ilvl="4" w:tplc="04150019" w:tentative="1">
      <w:start w:val="1"/>
      <w:numFmt w:val="lowerLetter"/>
      <w:lvlText w:val="%5."/>
      <w:lvlJc w:val="left"/>
      <w:pPr>
        <w:ind w:left="4672" w:hanging="360"/>
      </w:pPr>
    </w:lvl>
    <w:lvl w:ilvl="5" w:tplc="0415001B" w:tentative="1">
      <w:start w:val="1"/>
      <w:numFmt w:val="lowerRoman"/>
      <w:lvlText w:val="%6."/>
      <w:lvlJc w:val="right"/>
      <w:pPr>
        <w:ind w:left="5392" w:hanging="180"/>
      </w:pPr>
    </w:lvl>
    <w:lvl w:ilvl="6" w:tplc="0415000F" w:tentative="1">
      <w:start w:val="1"/>
      <w:numFmt w:val="decimal"/>
      <w:lvlText w:val="%7."/>
      <w:lvlJc w:val="left"/>
      <w:pPr>
        <w:ind w:left="6112" w:hanging="360"/>
      </w:pPr>
    </w:lvl>
    <w:lvl w:ilvl="7" w:tplc="04150019" w:tentative="1">
      <w:start w:val="1"/>
      <w:numFmt w:val="lowerLetter"/>
      <w:lvlText w:val="%8."/>
      <w:lvlJc w:val="left"/>
      <w:pPr>
        <w:ind w:left="6832" w:hanging="360"/>
      </w:pPr>
    </w:lvl>
    <w:lvl w:ilvl="8" w:tplc="041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54">
    <w:nsid w:val="7EB37F18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5"/>
  </w:num>
  <w:num w:numId="2">
    <w:abstractNumId w:val="0"/>
  </w:num>
  <w:num w:numId="3">
    <w:abstractNumId w:val="27"/>
  </w:num>
  <w:num w:numId="4">
    <w:abstractNumId w:val="5"/>
  </w:num>
  <w:num w:numId="5">
    <w:abstractNumId w:val="31"/>
  </w:num>
  <w:num w:numId="6">
    <w:abstractNumId w:val="44"/>
  </w:num>
  <w:num w:numId="7">
    <w:abstractNumId w:val="12"/>
  </w:num>
  <w:num w:numId="8">
    <w:abstractNumId w:val="20"/>
  </w:num>
  <w:num w:numId="9">
    <w:abstractNumId w:val="42"/>
  </w:num>
  <w:num w:numId="10">
    <w:abstractNumId w:val="26"/>
  </w:num>
  <w:num w:numId="11">
    <w:abstractNumId w:val="14"/>
  </w:num>
  <w:num w:numId="12">
    <w:abstractNumId w:val="33"/>
  </w:num>
  <w:num w:numId="13">
    <w:abstractNumId w:val="54"/>
  </w:num>
  <w:num w:numId="14">
    <w:abstractNumId w:val="35"/>
  </w:num>
  <w:num w:numId="15">
    <w:abstractNumId w:val="40"/>
  </w:num>
  <w:num w:numId="16">
    <w:abstractNumId w:val="23"/>
  </w:num>
  <w:num w:numId="17">
    <w:abstractNumId w:val="51"/>
  </w:num>
  <w:num w:numId="18">
    <w:abstractNumId w:val="29"/>
  </w:num>
  <w:num w:numId="19">
    <w:abstractNumId w:val="22"/>
  </w:num>
  <w:num w:numId="20">
    <w:abstractNumId w:val="28"/>
  </w:num>
  <w:num w:numId="21">
    <w:abstractNumId w:val="32"/>
  </w:num>
  <w:num w:numId="22">
    <w:abstractNumId w:val="25"/>
  </w:num>
  <w:num w:numId="23">
    <w:abstractNumId w:val="37"/>
  </w:num>
  <w:num w:numId="24">
    <w:abstractNumId w:val="21"/>
  </w:num>
  <w:num w:numId="25">
    <w:abstractNumId w:val="50"/>
  </w:num>
  <w:num w:numId="26">
    <w:abstractNumId w:val="47"/>
  </w:num>
  <w:num w:numId="27">
    <w:abstractNumId w:val="9"/>
  </w:num>
  <w:num w:numId="28">
    <w:abstractNumId w:val="11"/>
  </w:num>
  <w:num w:numId="29">
    <w:abstractNumId w:val="24"/>
  </w:num>
  <w:num w:numId="30">
    <w:abstractNumId w:val="16"/>
  </w:num>
  <w:num w:numId="31">
    <w:abstractNumId w:val="18"/>
  </w:num>
  <w:num w:numId="32">
    <w:abstractNumId w:val="38"/>
  </w:num>
  <w:num w:numId="33">
    <w:abstractNumId w:val="10"/>
  </w:num>
  <w:num w:numId="34">
    <w:abstractNumId w:val="36"/>
  </w:num>
  <w:num w:numId="35">
    <w:abstractNumId w:val="39"/>
  </w:num>
  <w:num w:numId="36">
    <w:abstractNumId w:val="41"/>
  </w:num>
  <w:num w:numId="37">
    <w:abstractNumId w:val="13"/>
  </w:num>
  <w:num w:numId="38">
    <w:abstractNumId w:val="34"/>
  </w:num>
  <w:num w:numId="39">
    <w:abstractNumId w:val="17"/>
  </w:num>
  <w:num w:numId="40">
    <w:abstractNumId w:val="7"/>
  </w:num>
  <w:num w:numId="41">
    <w:abstractNumId w:val="53"/>
  </w:num>
  <w:num w:numId="42">
    <w:abstractNumId w:val="45"/>
  </w:num>
  <w:num w:numId="43">
    <w:abstractNumId w:val="43"/>
  </w:num>
  <w:num w:numId="44">
    <w:abstractNumId w:val="8"/>
  </w:num>
  <w:num w:numId="45">
    <w:abstractNumId w:val="19"/>
  </w:num>
  <w:num w:numId="46">
    <w:abstractNumId w:val="52"/>
  </w:num>
  <w:num w:numId="47">
    <w:abstractNumId w:val="49"/>
  </w:num>
  <w:num w:numId="48">
    <w:abstractNumId w:val="6"/>
  </w:num>
  <w:num w:numId="49">
    <w:abstractNumId w:val="46"/>
  </w:num>
  <w:num w:numId="50">
    <w:abstractNumId w:val="30"/>
  </w:num>
  <w:numIdMacAtCleanup w:val="4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B94"/>
    <w:rsid w:val="00001F7F"/>
    <w:rsid w:val="00002099"/>
    <w:rsid w:val="000021B2"/>
    <w:rsid w:val="00002C1A"/>
    <w:rsid w:val="00003378"/>
    <w:rsid w:val="00004085"/>
    <w:rsid w:val="00005F22"/>
    <w:rsid w:val="00006375"/>
    <w:rsid w:val="000065DA"/>
    <w:rsid w:val="00006CF4"/>
    <w:rsid w:val="00010039"/>
    <w:rsid w:val="00011FFA"/>
    <w:rsid w:val="00012571"/>
    <w:rsid w:val="00012CE9"/>
    <w:rsid w:val="00015AA9"/>
    <w:rsid w:val="00016971"/>
    <w:rsid w:val="000173F8"/>
    <w:rsid w:val="00017DCA"/>
    <w:rsid w:val="0002069C"/>
    <w:rsid w:val="00021778"/>
    <w:rsid w:val="00021A25"/>
    <w:rsid w:val="00021A32"/>
    <w:rsid w:val="00022120"/>
    <w:rsid w:val="0002280E"/>
    <w:rsid w:val="00026C0E"/>
    <w:rsid w:val="00026C88"/>
    <w:rsid w:val="000274D3"/>
    <w:rsid w:val="00030B54"/>
    <w:rsid w:val="000319BB"/>
    <w:rsid w:val="00032395"/>
    <w:rsid w:val="0003261F"/>
    <w:rsid w:val="00032C99"/>
    <w:rsid w:val="0003460E"/>
    <w:rsid w:val="00034AF7"/>
    <w:rsid w:val="00035282"/>
    <w:rsid w:val="000358C7"/>
    <w:rsid w:val="00036752"/>
    <w:rsid w:val="00036C2B"/>
    <w:rsid w:val="0003704D"/>
    <w:rsid w:val="00040658"/>
    <w:rsid w:val="00040735"/>
    <w:rsid w:val="00041569"/>
    <w:rsid w:val="00041641"/>
    <w:rsid w:val="0004175F"/>
    <w:rsid w:val="00043C9D"/>
    <w:rsid w:val="00045067"/>
    <w:rsid w:val="0004600F"/>
    <w:rsid w:val="000463F4"/>
    <w:rsid w:val="00046827"/>
    <w:rsid w:val="00047641"/>
    <w:rsid w:val="00047F3B"/>
    <w:rsid w:val="000506BF"/>
    <w:rsid w:val="000507E2"/>
    <w:rsid w:val="00051C19"/>
    <w:rsid w:val="00052B4D"/>
    <w:rsid w:val="00054332"/>
    <w:rsid w:val="0005497B"/>
    <w:rsid w:val="00054BF6"/>
    <w:rsid w:val="00055E9D"/>
    <w:rsid w:val="00055FCE"/>
    <w:rsid w:val="00056325"/>
    <w:rsid w:val="00056712"/>
    <w:rsid w:val="00056876"/>
    <w:rsid w:val="00056A70"/>
    <w:rsid w:val="00057276"/>
    <w:rsid w:val="000577CB"/>
    <w:rsid w:val="00057997"/>
    <w:rsid w:val="00057D08"/>
    <w:rsid w:val="000621B2"/>
    <w:rsid w:val="00062245"/>
    <w:rsid w:val="000628B6"/>
    <w:rsid w:val="000633BA"/>
    <w:rsid w:val="00064307"/>
    <w:rsid w:val="00064343"/>
    <w:rsid w:val="00064816"/>
    <w:rsid w:val="00065DE6"/>
    <w:rsid w:val="0006614F"/>
    <w:rsid w:val="00066287"/>
    <w:rsid w:val="00066A52"/>
    <w:rsid w:val="00066C6F"/>
    <w:rsid w:val="00070EE2"/>
    <w:rsid w:val="00071505"/>
    <w:rsid w:val="00071B5A"/>
    <w:rsid w:val="00071B6F"/>
    <w:rsid w:val="00072102"/>
    <w:rsid w:val="00074127"/>
    <w:rsid w:val="0007439A"/>
    <w:rsid w:val="00076E29"/>
    <w:rsid w:val="00081BAA"/>
    <w:rsid w:val="000821C0"/>
    <w:rsid w:val="00083397"/>
    <w:rsid w:val="000833B7"/>
    <w:rsid w:val="0008364D"/>
    <w:rsid w:val="000847B6"/>
    <w:rsid w:val="000848B3"/>
    <w:rsid w:val="00086A41"/>
    <w:rsid w:val="00090473"/>
    <w:rsid w:val="00091092"/>
    <w:rsid w:val="0009153D"/>
    <w:rsid w:val="00092D02"/>
    <w:rsid w:val="00093208"/>
    <w:rsid w:val="00093699"/>
    <w:rsid w:val="00094748"/>
    <w:rsid w:val="00094E2C"/>
    <w:rsid w:val="0009616E"/>
    <w:rsid w:val="0009676B"/>
    <w:rsid w:val="00096FD9"/>
    <w:rsid w:val="00097789"/>
    <w:rsid w:val="000A0743"/>
    <w:rsid w:val="000A0BA9"/>
    <w:rsid w:val="000A0D92"/>
    <w:rsid w:val="000A0EB2"/>
    <w:rsid w:val="000A1469"/>
    <w:rsid w:val="000A2CB4"/>
    <w:rsid w:val="000A38CC"/>
    <w:rsid w:val="000A563C"/>
    <w:rsid w:val="000A7689"/>
    <w:rsid w:val="000B002C"/>
    <w:rsid w:val="000B0633"/>
    <w:rsid w:val="000B1233"/>
    <w:rsid w:val="000B136D"/>
    <w:rsid w:val="000B2327"/>
    <w:rsid w:val="000B252D"/>
    <w:rsid w:val="000B39B2"/>
    <w:rsid w:val="000B4970"/>
    <w:rsid w:val="000B4C76"/>
    <w:rsid w:val="000B5291"/>
    <w:rsid w:val="000B6000"/>
    <w:rsid w:val="000B6404"/>
    <w:rsid w:val="000B645B"/>
    <w:rsid w:val="000B6722"/>
    <w:rsid w:val="000B6F7B"/>
    <w:rsid w:val="000B7497"/>
    <w:rsid w:val="000B7DAC"/>
    <w:rsid w:val="000C07DD"/>
    <w:rsid w:val="000C133A"/>
    <w:rsid w:val="000C27AC"/>
    <w:rsid w:val="000C31C5"/>
    <w:rsid w:val="000C46DA"/>
    <w:rsid w:val="000D00A3"/>
    <w:rsid w:val="000D1439"/>
    <w:rsid w:val="000D16B3"/>
    <w:rsid w:val="000D21DC"/>
    <w:rsid w:val="000D2A92"/>
    <w:rsid w:val="000D2C2C"/>
    <w:rsid w:val="000D31C6"/>
    <w:rsid w:val="000D52B1"/>
    <w:rsid w:val="000D60EA"/>
    <w:rsid w:val="000E01D0"/>
    <w:rsid w:val="000E091E"/>
    <w:rsid w:val="000E1CD5"/>
    <w:rsid w:val="000E3B4B"/>
    <w:rsid w:val="000E42D9"/>
    <w:rsid w:val="000E491D"/>
    <w:rsid w:val="000E6D4A"/>
    <w:rsid w:val="000E718E"/>
    <w:rsid w:val="000E737B"/>
    <w:rsid w:val="000E79CB"/>
    <w:rsid w:val="000F0220"/>
    <w:rsid w:val="000F0609"/>
    <w:rsid w:val="000F31B8"/>
    <w:rsid w:val="000F3491"/>
    <w:rsid w:val="000F35F4"/>
    <w:rsid w:val="000F48E9"/>
    <w:rsid w:val="000F50F1"/>
    <w:rsid w:val="000F5291"/>
    <w:rsid w:val="000F5C75"/>
    <w:rsid w:val="000F6B87"/>
    <w:rsid w:val="000F7093"/>
    <w:rsid w:val="000F77E3"/>
    <w:rsid w:val="000F7ECD"/>
    <w:rsid w:val="0010164C"/>
    <w:rsid w:val="00101CA2"/>
    <w:rsid w:val="00101DD7"/>
    <w:rsid w:val="00102F1B"/>
    <w:rsid w:val="0010354E"/>
    <w:rsid w:val="00104308"/>
    <w:rsid w:val="00105EA9"/>
    <w:rsid w:val="001073FF"/>
    <w:rsid w:val="0010754C"/>
    <w:rsid w:val="00110F3A"/>
    <w:rsid w:val="001125F5"/>
    <w:rsid w:val="001131A9"/>
    <w:rsid w:val="0011363F"/>
    <w:rsid w:val="0011387A"/>
    <w:rsid w:val="00113BFE"/>
    <w:rsid w:val="00113C5D"/>
    <w:rsid w:val="0011420D"/>
    <w:rsid w:val="00114CC1"/>
    <w:rsid w:val="00116BB9"/>
    <w:rsid w:val="001178AC"/>
    <w:rsid w:val="00117B79"/>
    <w:rsid w:val="00120421"/>
    <w:rsid w:val="00121036"/>
    <w:rsid w:val="001210BB"/>
    <w:rsid w:val="0012145B"/>
    <w:rsid w:val="0012156C"/>
    <w:rsid w:val="00121ACE"/>
    <w:rsid w:val="00121F2B"/>
    <w:rsid w:val="001252B6"/>
    <w:rsid w:val="0012538C"/>
    <w:rsid w:val="001263FB"/>
    <w:rsid w:val="00126564"/>
    <w:rsid w:val="001266BD"/>
    <w:rsid w:val="0012681E"/>
    <w:rsid w:val="001275ED"/>
    <w:rsid w:val="00127CD8"/>
    <w:rsid w:val="001301C0"/>
    <w:rsid w:val="001302F2"/>
    <w:rsid w:val="0013073E"/>
    <w:rsid w:val="00130D17"/>
    <w:rsid w:val="00131990"/>
    <w:rsid w:val="00131A65"/>
    <w:rsid w:val="00132E33"/>
    <w:rsid w:val="00133423"/>
    <w:rsid w:val="00133C80"/>
    <w:rsid w:val="00133D1A"/>
    <w:rsid w:val="00133DED"/>
    <w:rsid w:val="00134FEB"/>
    <w:rsid w:val="0014021F"/>
    <w:rsid w:val="00140367"/>
    <w:rsid w:val="00140750"/>
    <w:rsid w:val="00140D76"/>
    <w:rsid w:val="00140F21"/>
    <w:rsid w:val="00140F9C"/>
    <w:rsid w:val="001422CA"/>
    <w:rsid w:val="00142703"/>
    <w:rsid w:val="00145B5F"/>
    <w:rsid w:val="00145CF1"/>
    <w:rsid w:val="001475FF"/>
    <w:rsid w:val="00147F0F"/>
    <w:rsid w:val="00150372"/>
    <w:rsid w:val="0015087D"/>
    <w:rsid w:val="00150B83"/>
    <w:rsid w:val="00150BAE"/>
    <w:rsid w:val="0015181C"/>
    <w:rsid w:val="00151A3D"/>
    <w:rsid w:val="00152A50"/>
    <w:rsid w:val="00154486"/>
    <w:rsid w:val="001550CE"/>
    <w:rsid w:val="00155127"/>
    <w:rsid w:val="00155C80"/>
    <w:rsid w:val="0015607D"/>
    <w:rsid w:val="0015799D"/>
    <w:rsid w:val="00160BA5"/>
    <w:rsid w:val="0016133B"/>
    <w:rsid w:val="001625DC"/>
    <w:rsid w:val="00162A26"/>
    <w:rsid w:val="001641BC"/>
    <w:rsid w:val="00164324"/>
    <w:rsid w:val="00164FE9"/>
    <w:rsid w:val="00165539"/>
    <w:rsid w:val="00165C16"/>
    <w:rsid w:val="001669CA"/>
    <w:rsid w:val="00167411"/>
    <w:rsid w:val="00170BDF"/>
    <w:rsid w:val="00170F4E"/>
    <w:rsid w:val="00170FDF"/>
    <w:rsid w:val="00171CE7"/>
    <w:rsid w:val="00172008"/>
    <w:rsid w:val="00172183"/>
    <w:rsid w:val="00172306"/>
    <w:rsid w:val="00172711"/>
    <w:rsid w:val="00172C78"/>
    <w:rsid w:val="001735AA"/>
    <w:rsid w:val="00173A68"/>
    <w:rsid w:val="00174E51"/>
    <w:rsid w:val="001753C8"/>
    <w:rsid w:val="001755D1"/>
    <w:rsid w:val="00176680"/>
    <w:rsid w:val="00176C3D"/>
    <w:rsid w:val="00177D47"/>
    <w:rsid w:val="001806BD"/>
    <w:rsid w:val="00180C5D"/>
    <w:rsid w:val="0018149D"/>
    <w:rsid w:val="001816A3"/>
    <w:rsid w:val="00181E37"/>
    <w:rsid w:val="001823DD"/>
    <w:rsid w:val="001836F0"/>
    <w:rsid w:val="00184D4E"/>
    <w:rsid w:val="00185DA0"/>
    <w:rsid w:val="0018624D"/>
    <w:rsid w:val="00186DB2"/>
    <w:rsid w:val="00187D21"/>
    <w:rsid w:val="00187F41"/>
    <w:rsid w:val="001908C7"/>
    <w:rsid w:val="001914AB"/>
    <w:rsid w:val="00191757"/>
    <w:rsid w:val="0019205D"/>
    <w:rsid w:val="00192096"/>
    <w:rsid w:val="00192CBE"/>
    <w:rsid w:val="001934B0"/>
    <w:rsid w:val="00193B70"/>
    <w:rsid w:val="00195039"/>
    <w:rsid w:val="001959A6"/>
    <w:rsid w:val="00196EB2"/>
    <w:rsid w:val="0019774E"/>
    <w:rsid w:val="0019782F"/>
    <w:rsid w:val="001A0633"/>
    <w:rsid w:val="001A0AD0"/>
    <w:rsid w:val="001A1165"/>
    <w:rsid w:val="001A1298"/>
    <w:rsid w:val="001A131D"/>
    <w:rsid w:val="001A1C9A"/>
    <w:rsid w:val="001A3E5F"/>
    <w:rsid w:val="001A448F"/>
    <w:rsid w:val="001A473F"/>
    <w:rsid w:val="001A49DE"/>
    <w:rsid w:val="001A636D"/>
    <w:rsid w:val="001A6BCE"/>
    <w:rsid w:val="001A6D68"/>
    <w:rsid w:val="001A6F68"/>
    <w:rsid w:val="001A76E7"/>
    <w:rsid w:val="001B1C20"/>
    <w:rsid w:val="001B2B3E"/>
    <w:rsid w:val="001B4A34"/>
    <w:rsid w:val="001B5B63"/>
    <w:rsid w:val="001B635F"/>
    <w:rsid w:val="001B706E"/>
    <w:rsid w:val="001C00EC"/>
    <w:rsid w:val="001C012C"/>
    <w:rsid w:val="001C0F90"/>
    <w:rsid w:val="001C1195"/>
    <w:rsid w:val="001C14A8"/>
    <w:rsid w:val="001C2371"/>
    <w:rsid w:val="001C4208"/>
    <w:rsid w:val="001C43BC"/>
    <w:rsid w:val="001C4768"/>
    <w:rsid w:val="001C76BB"/>
    <w:rsid w:val="001D050F"/>
    <w:rsid w:val="001D25F5"/>
    <w:rsid w:val="001D2709"/>
    <w:rsid w:val="001D3C8A"/>
    <w:rsid w:val="001D5CF4"/>
    <w:rsid w:val="001D612F"/>
    <w:rsid w:val="001E004D"/>
    <w:rsid w:val="001E2D09"/>
    <w:rsid w:val="001E44D7"/>
    <w:rsid w:val="001E50B5"/>
    <w:rsid w:val="001E50F2"/>
    <w:rsid w:val="001E6687"/>
    <w:rsid w:val="001E7848"/>
    <w:rsid w:val="001F19DA"/>
    <w:rsid w:val="001F21A4"/>
    <w:rsid w:val="001F24CB"/>
    <w:rsid w:val="001F252D"/>
    <w:rsid w:val="001F2F12"/>
    <w:rsid w:val="001F39F5"/>
    <w:rsid w:val="001F3A6D"/>
    <w:rsid w:val="001F53C8"/>
    <w:rsid w:val="001F6BD3"/>
    <w:rsid w:val="001F7E56"/>
    <w:rsid w:val="001F7F43"/>
    <w:rsid w:val="00201763"/>
    <w:rsid w:val="00201DC1"/>
    <w:rsid w:val="00201FDA"/>
    <w:rsid w:val="00202C15"/>
    <w:rsid w:val="0020431E"/>
    <w:rsid w:val="0020444B"/>
    <w:rsid w:val="00204AE4"/>
    <w:rsid w:val="0020617E"/>
    <w:rsid w:val="00206582"/>
    <w:rsid w:val="002079F0"/>
    <w:rsid w:val="00210DFB"/>
    <w:rsid w:val="00211509"/>
    <w:rsid w:val="00211799"/>
    <w:rsid w:val="0021188B"/>
    <w:rsid w:val="00211994"/>
    <w:rsid w:val="00212237"/>
    <w:rsid w:val="00213204"/>
    <w:rsid w:val="00213FB2"/>
    <w:rsid w:val="002140FF"/>
    <w:rsid w:val="00214180"/>
    <w:rsid w:val="002147BA"/>
    <w:rsid w:val="00215545"/>
    <w:rsid w:val="0021585B"/>
    <w:rsid w:val="00216031"/>
    <w:rsid w:val="00216294"/>
    <w:rsid w:val="0021647A"/>
    <w:rsid w:val="00217320"/>
    <w:rsid w:val="00217790"/>
    <w:rsid w:val="0022054D"/>
    <w:rsid w:val="00220BC4"/>
    <w:rsid w:val="002224FB"/>
    <w:rsid w:val="0022269A"/>
    <w:rsid w:val="00222B94"/>
    <w:rsid w:val="00222C07"/>
    <w:rsid w:val="0022496B"/>
    <w:rsid w:val="00224A3E"/>
    <w:rsid w:val="00224D7A"/>
    <w:rsid w:val="00225F49"/>
    <w:rsid w:val="00227270"/>
    <w:rsid w:val="002276DA"/>
    <w:rsid w:val="00227E40"/>
    <w:rsid w:val="00230C37"/>
    <w:rsid w:val="002310A4"/>
    <w:rsid w:val="00231252"/>
    <w:rsid w:val="00231400"/>
    <w:rsid w:val="00231B53"/>
    <w:rsid w:val="00232AC2"/>
    <w:rsid w:val="00234242"/>
    <w:rsid w:val="002350A8"/>
    <w:rsid w:val="00235713"/>
    <w:rsid w:val="00237502"/>
    <w:rsid w:val="00240F8D"/>
    <w:rsid w:val="002410EB"/>
    <w:rsid w:val="00241890"/>
    <w:rsid w:val="00241992"/>
    <w:rsid w:val="00241BAB"/>
    <w:rsid w:val="00242540"/>
    <w:rsid w:val="00243ED7"/>
    <w:rsid w:val="00244EF6"/>
    <w:rsid w:val="0024505D"/>
    <w:rsid w:val="002452E4"/>
    <w:rsid w:val="0024550E"/>
    <w:rsid w:val="002463F6"/>
    <w:rsid w:val="002466B1"/>
    <w:rsid w:val="00246996"/>
    <w:rsid w:val="00247A64"/>
    <w:rsid w:val="0025027E"/>
    <w:rsid w:val="0025118B"/>
    <w:rsid w:val="002517CC"/>
    <w:rsid w:val="00251848"/>
    <w:rsid w:val="002518C5"/>
    <w:rsid w:val="00251C28"/>
    <w:rsid w:val="0025243C"/>
    <w:rsid w:val="00252CE8"/>
    <w:rsid w:val="00254B80"/>
    <w:rsid w:val="002572D7"/>
    <w:rsid w:val="00261A89"/>
    <w:rsid w:val="00261BD5"/>
    <w:rsid w:val="00261E7F"/>
    <w:rsid w:val="002620FD"/>
    <w:rsid w:val="002621A2"/>
    <w:rsid w:val="00262454"/>
    <w:rsid w:val="00262C01"/>
    <w:rsid w:val="00262D88"/>
    <w:rsid w:val="00263124"/>
    <w:rsid w:val="00264CB9"/>
    <w:rsid w:val="00265D50"/>
    <w:rsid w:val="002672CB"/>
    <w:rsid w:val="002673C6"/>
    <w:rsid w:val="002706BC"/>
    <w:rsid w:val="00270EC1"/>
    <w:rsid w:val="0027248A"/>
    <w:rsid w:val="00272F02"/>
    <w:rsid w:val="00272F4D"/>
    <w:rsid w:val="00272F7B"/>
    <w:rsid w:val="00274C47"/>
    <w:rsid w:val="00275906"/>
    <w:rsid w:val="00275E7B"/>
    <w:rsid w:val="002767E2"/>
    <w:rsid w:val="00277C05"/>
    <w:rsid w:val="0028094B"/>
    <w:rsid w:val="00281967"/>
    <w:rsid w:val="002821B9"/>
    <w:rsid w:val="00282548"/>
    <w:rsid w:val="00283AE3"/>
    <w:rsid w:val="0028536B"/>
    <w:rsid w:val="00286B2D"/>
    <w:rsid w:val="00287815"/>
    <w:rsid w:val="00290C9B"/>
    <w:rsid w:val="00291D55"/>
    <w:rsid w:val="002920F4"/>
    <w:rsid w:val="00293032"/>
    <w:rsid w:val="00293461"/>
    <w:rsid w:val="0029369A"/>
    <w:rsid w:val="0029423F"/>
    <w:rsid w:val="00295CA7"/>
    <w:rsid w:val="002966C8"/>
    <w:rsid w:val="002A0273"/>
    <w:rsid w:val="002A09B9"/>
    <w:rsid w:val="002A1212"/>
    <w:rsid w:val="002A2491"/>
    <w:rsid w:val="002A24B1"/>
    <w:rsid w:val="002A4123"/>
    <w:rsid w:val="002A5231"/>
    <w:rsid w:val="002A61B2"/>
    <w:rsid w:val="002A6BDB"/>
    <w:rsid w:val="002A7345"/>
    <w:rsid w:val="002A7A4F"/>
    <w:rsid w:val="002B1A97"/>
    <w:rsid w:val="002B2354"/>
    <w:rsid w:val="002B3B47"/>
    <w:rsid w:val="002B5931"/>
    <w:rsid w:val="002B5D1A"/>
    <w:rsid w:val="002B68D1"/>
    <w:rsid w:val="002B7FCF"/>
    <w:rsid w:val="002C027B"/>
    <w:rsid w:val="002C03E9"/>
    <w:rsid w:val="002C143B"/>
    <w:rsid w:val="002C149F"/>
    <w:rsid w:val="002C1B4E"/>
    <w:rsid w:val="002C225D"/>
    <w:rsid w:val="002C25A6"/>
    <w:rsid w:val="002C2EEB"/>
    <w:rsid w:val="002C312A"/>
    <w:rsid w:val="002C351B"/>
    <w:rsid w:val="002C36F4"/>
    <w:rsid w:val="002C3789"/>
    <w:rsid w:val="002C3C4D"/>
    <w:rsid w:val="002C4EDA"/>
    <w:rsid w:val="002C5FAA"/>
    <w:rsid w:val="002C760F"/>
    <w:rsid w:val="002D01AF"/>
    <w:rsid w:val="002D13EE"/>
    <w:rsid w:val="002D29E0"/>
    <w:rsid w:val="002D2E0D"/>
    <w:rsid w:val="002D3E45"/>
    <w:rsid w:val="002D6137"/>
    <w:rsid w:val="002D6E72"/>
    <w:rsid w:val="002E03D2"/>
    <w:rsid w:val="002E0C8E"/>
    <w:rsid w:val="002E0ECD"/>
    <w:rsid w:val="002E1FE0"/>
    <w:rsid w:val="002E2421"/>
    <w:rsid w:val="002E2736"/>
    <w:rsid w:val="002E2CFB"/>
    <w:rsid w:val="002E359E"/>
    <w:rsid w:val="002E4079"/>
    <w:rsid w:val="002E4A8A"/>
    <w:rsid w:val="002E4C9E"/>
    <w:rsid w:val="002E5CF7"/>
    <w:rsid w:val="002E7494"/>
    <w:rsid w:val="002E7E6B"/>
    <w:rsid w:val="002F0528"/>
    <w:rsid w:val="002F087C"/>
    <w:rsid w:val="002F0D15"/>
    <w:rsid w:val="002F0EF5"/>
    <w:rsid w:val="002F3AD5"/>
    <w:rsid w:val="002F42B5"/>
    <w:rsid w:val="002F6FDA"/>
    <w:rsid w:val="002F70E9"/>
    <w:rsid w:val="002F784A"/>
    <w:rsid w:val="003000A3"/>
    <w:rsid w:val="003005E0"/>
    <w:rsid w:val="00301088"/>
    <w:rsid w:val="00303EB7"/>
    <w:rsid w:val="00304C6C"/>
    <w:rsid w:val="00304CB9"/>
    <w:rsid w:val="00304DA7"/>
    <w:rsid w:val="00304DE2"/>
    <w:rsid w:val="0030559F"/>
    <w:rsid w:val="00306CA7"/>
    <w:rsid w:val="00307CA7"/>
    <w:rsid w:val="00311203"/>
    <w:rsid w:val="0031282F"/>
    <w:rsid w:val="003128FD"/>
    <w:rsid w:val="00312CFC"/>
    <w:rsid w:val="00313641"/>
    <w:rsid w:val="00313A37"/>
    <w:rsid w:val="00313F4A"/>
    <w:rsid w:val="003158BF"/>
    <w:rsid w:val="00316A94"/>
    <w:rsid w:val="00316BCA"/>
    <w:rsid w:val="00317AEA"/>
    <w:rsid w:val="00317D83"/>
    <w:rsid w:val="0032064C"/>
    <w:rsid w:val="00320C44"/>
    <w:rsid w:val="00323371"/>
    <w:rsid w:val="00323977"/>
    <w:rsid w:val="003243E7"/>
    <w:rsid w:val="00326995"/>
    <w:rsid w:val="00327554"/>
    <w:rsid w:val="003278D3"/>
    <w:rsid w:val="00327AA5"/>
    <w:rsid w:val="003303CE"/>
    <w:rsid w:val="0033049E"/>
    <w:rsid w:val="00330FD7"/>
    <w:rsid w:val="00331525"/>
    <w:rsid w:val="00331941"/>
    <w:rsid w:val="00333091"/>
    <w:rsid w:val="00333959"/>
    <w:rsid w:val="00333DFA"/>
    <w:rsid w:val="00333FFA"/>
    <w:rsid w:val="00334256"/>
    <w:rsid w:val="00335571"/>
    <w:rsid w:val="00335D91"/>
    <w:rsid w:val="0033608B"/>
    <w:rsid w:val="00336262"/>
    <w:rsid w:val="003370A9"/>
    <w:rsid w:val="00337D32"/>
    <w:rsid w:val="00340DA6"/>
    <w:rsid w:val="00342595"/>
    <w:rsid w:val="003429E8"/>
    <w:rsid w:val="003436E5"/>
    <w:rsid w:val="003439F9"/>
    <w:rsid w:val="0034486E"/>
    <w:rsid w:val="00344AC7"/>
    <w:rsid w:val="0034534D"/>
    <w:rsid w:val="003455FD"/>
    <w:rsid w:val="00345D43"/>
    <w:rsid w:val="003471AA"/>
    <w:rsid w:val="003477B1"/>
    <w:rsid w:val="0035024F"/>
    <w:rsid w:val="003510E8"/>
    <w:rsid w:val="003518B9"/>
    <w:rsid w:val="003522F4"/>
    <w:rsid w:val="003534D3"/>
    <w:rsid w:val="00354E03"/>
    <w:rsid w:val="00355FAC"/>
    <w:rsid w:val="003564AC"/>
    <w:rsid w:val="00356875"/>
    <w:rsid w:val="00356904"/>
    <w:rsid w:val="00356928"/>
    <w:rsid w:val="00356F21"/>
    <w:rsid w:val="00357828"/>
    <w:rsid w:val="0036198A"/>
    <w:rsid w:val="00361D26"/>
    <w:rsid w:val="00361D32"/>
    <w:rsid w:val="00363F86"/>
    <w:rsid w:val="00364F44"/>
    <w:rsid w:val="003665CC"/>
    <w:rsid w:val="003667BA"/>
    <w:rsid w:val="00366E93"/>
    <w:rsid w:val="00367AB3"/>
    <w:rsid w:val="00367FFC"/>
    <w:rsid w:val="0037051F"/>
    <w:rsid w:val="00371BC7"/>
    <w:rsid w:val="00371FA2"/>
    <w:rsid w:val="003721D6"/>
    <w:rsid w:val="0037234C"/>
    <w:rsid w:val="003728EA"/>
    <w:rsid w:val="0037336D"/>
    <w:rsid w:val="00373AB8"/>
    <w:rsid w:val="00373EF4"/>
    <w:rsid w:val="003743CF"/>
    <w:rsid w:val="00374F1D"/>
    <w:rsid w:val="00374FE4"/>
    <w:rsid w:val="00375527"/>
    <w:rsid w:val="003758BA"/>
    <w:rsid w:val="00376000"/>
    <w:rsid w:val="00376170"/>
    <w:rsid w:val="003761A4"/>
    <w:rsid w:val="00380348"/>
    <w:rsid w:val="0038191D"/>
    <w:rsid w:val="00381D2B"/>
    <w:rsid w:val="00382150"/>
    <w:rsid w:val="003825F8"/>
    <w:rsid w:val="003829F1"/>
    <w:rsid w:val="00383879"/>
    <w:rsid w:val="00383C64"/>
    <w:rsid w:val="003844E4"/>
    <w:rsid w:val="00384A92"/>
    <w:rsid w:val="003858F8"/>
    <w:rsid w:val="00385FCA"/>
    <w:rsid w:val="00386EE1"/>
    <w:rsid w:val="00387858"/>
    <w:rsid w:val="003901F3"/>
    <w:rsid w:val="00390E20"/>
    <w:rsid w:val="003932DD"/>
    <w:rsid w:val="00394517"/>
    <w:rsid w:val="00395ECA"/>
    <w:rsid w:val="0039618A"/>
    <w:rsid w:val="003961E3"/>
    <w:rsid w:val="00396852"/>
    <w:rsid w:val="00396BB8"/>
    <w:rsid w:val="003A065E"/>
    <w:rsid w:val="003A1158"/>
    <w:rsid w:val="003A22E9"/>
    <w:rsid w:val="003A3207"/>
    <w:rsid w:val="003A40D1"/>
    <w:rsid w:val="003A47B9"/>
    <w:rsid w:val="003A5E11"/>
    <w:rsid w:val="003A672D"/>
    <w:rsid w:val="003A77E1"/>
    <w:rsid w:val="003B046D"/>
    <w:rsid w:val="003B1203"/>
    <w:rsid w:val="003B2466"/>
    <w:rsid w:val="003B298D"/>
    <w:rsid w:val="003B2F2A"/>
    <w:rsid w:val="003B3381"/>
    <w:rsid w:val="003B33A7"/>
    <w:rsid w:val="003B3BC9"/>
    <w:rsid w:val="003B4267"/>
    <w:rsid w:val="003B51E8"/>
    <w:rsid w:val="003B5307"/>
    <w:rsid w:val="003B5E6E"/>
    <w:rsid w:val="003B71FC"/>
    <w:rsid w:val="003B793E"/>
    <w:rsid w:val="003B7BE3"/>
    <w:rsid w:val="003C02AD"/>
    <w:rsid w:val="003C0308"/>
    <w:rsid w:val="003C0645"/>
    <w:rsid w:val="003C145E"/>
    <w:rsid w:val="003C1E89"/>
    <w:rsid w:val="003C2871"/>
    <w:rsid w:val="003C52C7"/>
    <w:rsid w:val="003C6515"/>
    <w:rsid w:val="003C6752"/>
    <w:rsid w:val="003C7650"/>
    <w:rsid w:val="003C7B8E"/>
    <w:rsid w:val="003C7D9E"/>
    <w:rsid w:val="003D032F"/>
    <w:rsid w:val="003D1014"/>
    <w:rsid w:val="003D16C9"/>
    <w:rsid w:val="003D1C28"/>
    <w:rsid w:val="003D1D95"/>
    <w:rsid w:val="003D2418"/>
    <w:rsid w:val="003D2B56"/>
    <w:rsid w:val="003D39BC"/>
    <w:rsid w:val="003D4B20"/>
    <w:rsid w:val="003D4C4C"/>
    <w:rsid w:val="003D5F68"/>
    <w:rsid w:val="003D6284"/>
    <w:rsid w:val="003D7FCB"/>
    <w:rsid w:val="003E1189"/>
    <w:rsid w:val="003E4421"/>
    <w:rsid w:val="003E5274"/>
    <w:rsid w:val="003E5D09"/>
    <w:rsid w:val="003E5EC3"/>
    <w:rsid w:val="003E62F2"/>
    <w:rsid w:val="003E6421"/>
    <w:rsid w:val="003E6CCE"/>
    <w:rsid w:val="003F0B55"/>
    <w:rsid w:val="003F1452"/>
    <w:rsid w:val="003F18F6"/>
    <w:rsid w:val="003F263C"/>
    <w:rsid w:val="003F31D0"/>
    <w:rsid w:val="003F347F"/>
    <w:rsid w:val="003F34AD"/>
    <w:rsid w:val="003F408D"/>
    <w:rsid w:val="003F4B55"/>
    <w:rsid w:val="003F66A9"/>
    <w:rsid w:val="003F6731"/>
    <w:rsid w:val="003F7764"/>
    <w:rsid w:val="00401FA3"/>
    <w:rsid w:val="00402162"/>
    <w:rsid w:val="00402742"/>
    <w:rsid w:val="00402B89"/>
    <w:rsid w:val="0040467F"/>
    <w:rsid w:val="00404DE4"/>
    <w:rsid w:val="004052E9"/>
    <w:rsid w:val="0040626A"/>
    <w:rsid w:val="00406A73"/>
    <w:rsid w:val="00406F2B"/>
    <w:rsid w:val="0041049B"/>
    <w:rsid w:val="004110C1"/>
    <w:rsid w:val="004114B7"/>
    <w:rsid w:val="004117D9"/>
    <w:rsid w:val="004118A6"/>
    <w:rsid w:val="004119D0"/>
    <w:rsid w:val="00412FE9"/>
    <w:rsid w:val="0041504F"/>
    <w:rsid w:val="0041539A"/>
    <w:rsid w:val="0041685C"/>
    <w:rsid w:val="00416DB2"/>
    <w:rsid w:val="00417099"/>
    <w:rsid w:val="004177B0"/>
    <w:rsid w:val="00417BD2"/>
    <w:rsid w:val="0042068C"/>
    <w:rsid w:val="00420889"/>
    <w:rsid w:val="00423EA7"/>
    <w:rsid w:val="00424500"/>
    <w:rsid w:val="00425927"/>
    <w:rsid w:val="00426331"/>
    <w:rsid w:val="00426451"/>
    <w:rsid w:val="004264C4"/>
    <w:rsid w:val="00426D58"/>
    <w:rsid w:val="00430F61"/>
    <w:rsid w:val="00431213"/>
    <w:rsid w:val="00431C45"/>
    <w:rsid w:val="00431D3C"/>
    <w:rsid w:val="00433F38"/>
    <w:rsid w:val="00436901"/>
    <w:rsid w:val="00437074"/>
    <w:rsid w:val="004375DD"/>
    <w:rsid w:val="004379A5"/>
    <w:rsid w:val="004425B0"/>
    <w:rsid w:val="004429C6"/>
    <w:rsid w:val="00443447"/>
    <w:rsid w:val="00444C0F"/>
    <w:rsid w:val="00445A09"/>
    <w:rsid w:val="00445B6D"/>
    <w:rsid w:val="004461AB"/>
    <w:rsid w:val="0044635E"/>
    <w:rsid w:val="0044666B"/>
    <w:rsid w:val="00446AA5"/>
    <w:rsid w:val="00446C77"/>
    <w:rsid w:val="004470CD"/>
    <w:rsid w:val="00447F67"/>
    <w:rsid w:val="004517AE"/>
    <w:rsid w:val="00452C3E"/>
    <w:rsid w:val="00452D72"/>
    <w:rsid w:val="00452FD0"/>
    <w:rsid w:val="004536C1"/>
    <w:rsid w:val="004539A4"/>
    <w:rsid w:val="00454740"/>
    <w:rsid w:val="004558AE"/>
    <w:rsid w:val="0045674D"/>
    <w:rsid w:val="004570F4"/>
    <w:rsid w:val="004571AC"/>
    <w:rsid w:val="00461323"/>
    <w:rsid w:val="00461C0C"/>
    <w:rsid w:val="004620F5"/>
    <w:rsid w:val="004624D2"/>
    <w:rsid w:val="0046299E"/>
    <w:rsid w:val="00462B14"/>
    <w:rsid w:val="0046333F"/>
    <w:rsid w:val="004638FF"/>
    <w:rsid w:val="00465B20"/>
    <w:rsid w:val="00466321"/>
    <w:rsid w:val="0046666B"/>
    <w:rsid w:val="00466B51"/>
    <w:rsid w:val="00467964"/>
    <w:rsid w:val="00470521"/>
    <w:rsid w:val="00470857"/>
    <w:rsid w:val="00470F08"/>
    <w:rsid w:val="00470FD1"/>
    <w:rsid w:val="004718D9"/>
    <w:rsid w:val="00472140"/>
    <w:rsid w:val="00473EA0"/>
    <w:rsid w:val="00473F6C"/>
    <w:rsid w:val="00474A4F"/>
    <w:rsid w:val="004750FE"/>
    <w:rsid w:val="0047558F"/>
    <w:rsid w:val="00475FEF"/>
    <w:rsid w:val="00477382"/>
    <w:rsid w:val="00477674"/>
    <w:rsid w:val="0047776B"/>
    <w:rsid w:val="0048194E"/>
    <w:rsid w:val="00481CF9"/>
    <w:rsid w:val="00482522"/>
    <w:rsid w:val="00482C6F"/>
    <w:rsid w:val="00483552"/>
    <w:rsid w:val="00484B19"/>
    <w:rsid w:val="00484C99"/>
    <w:rsid w:val="00486584"/>
    <w:rsid w:val="004865E4"/>
    <w:rsid w:val="0048745B"/>
    <w:rsid w:val="00487EC1"/>
    <w:rsid w:val="00490FAD"/>
    <w:rsid w:val="00492AF4"/>
    <w:rsid w:val="00492FC3"/>
    <w:rsid w:val="004930C7"/>
    <w:rsid w:val="00493556"/>
    <w:rsid w:val="0049426A"/>
    <w:rsid w:val="004967AB"/>
    <w:rsid w:val="00497C2E"/>
    <w:rsid w:val="004A03C4"/>
    <w:rsid w:val="004A0D9A"/>
    <w:rsid w:val="004A13F6"/>
    <w:rsid w:val="004A24B3"/>
    <w:rsid w:val="004A2BFD"/>
    <w:rsid w:val="004A353C"/>
    <w:rsid w:val="004A3B1E"/>
    <w:rsid w:val="004A3D23"/>
    <w:rsid w:val="004A5498"/>
    <w:rsid w:val="004A5C32"/>
    <w:rsid w:val="004A66C4"/>
    <w:rsid w:val="004A6EBD"/>
    <w:rsid w:val="004A7F65"/>
    <w:rsid w:val="004B0432"/>
    <w:rsid w:val="004B0975"/>
    <w:rsid w:val="004B125B"/>
    <w:rsid w:val="004B136E"/>
    <w:rsid w:val="004B3559"/>
    <w:rsid w:val="004B36E7"/>
    <w:rsid w:val="004B3B58"/>
    <w:rsid w:val="004B3F1A"/>
    <w:rsid w:val="004B4BE3"/>
    <w:rsid w:val="004B57EC"/>
    <w:rsid w:val="004B5981"/>
    <w:rsid w:val="004B5D35"/>
    <w:rsid w:val="004B652E"/>
    <w:rsid w:val="004C088A"/>
    <w:rsid w:val="004C15F7"/>
    <w:rsid w:val="004C2BE2"/>
    <w:rsid w:val="004C418D"/>
    <w:rsid w:val="004C4700"/>
    <w:rsid w:val="004C7FAC"/>
    <w:rsid w:val="004D023C"/>
    <w:rsid w:val="004D05BA"/>
    <w:rsid w:val="004D1284"/>
    <w:rsid w:val="004D25CB"/>
    <w:rsid w:val="004D2D54"/>
    <w:rsid w:val="004D2F1E"/>
    <w:rsid w:val="004D32CA"/>
    <w:rsid w:val="004D402F"/>
    <w:rsid w:val="004D4440"/>
    <w:rsid w:val="004D5358"/>
    <w:rsid w:val="004D57A5"/>
    <w:rsid w:val="004D7413"/>
    <w:rsid w:val="004D7678"/>
    <w:rsid w:val="004E145F"/>
    <w:rsid w:val="004E33EC"/>
    <w:rsid w:val="004E3F25"/>
    <w:rsid w:val="004E4B77"/>
    <w:rsid w:val="004E5B76"/>
    <w:rsid w:val="004E64B6"/>
    <w:rsid w:val="004E77F5"/>
    <w:rsid w:val="004E7AAB"/>
    <w:rsid w:val="004F076F"/>
    <w:rsid w:val="004F107A"/>
    <w:rsid w:val="004F1211"/>
    <w:rsid w:val="004F1540"/>
    <w:rsid w:val="004F1787"/>
    <w:rsid w:val="004F207B"/>
    <w:rsid w:val="004F2774"/>
    <w:rsid w:val="004F2B0C"/>
    <w:rsid w:val="004F3E35"/>
    <w:rsid w:val="004F4347"/>
    <w:rsid w:val="004F474E"/>
    <w:rsid w:val="004F55C9"/>
    <w:rsid w:val="004F6077"/>
    <w:rsid w:val="004F64AB"/>
    <w:rsid w:val="004F7642"/>
    <w:rsid w:val="0050067C"/>
    <w:rsid w:val="00501346"/>
    <w:rsid w:val="00501455"/>
    <w:rsid w:val="0050364A"/>
    <w:rsid w:val="00503714"/>
    <w:rsid w:val="00503A38"/>
    <w:rsid w:val="00503B5C"/>
    <w:rsid w:val="00504383"/>
    <w:rsid w:val="005053E6"/>
    <w:rsid w:val="0050605A"/>
    <w:rsid w:val="0050688D"/>
    <w:rsid w:val="00506998"/>
    <w:rsid w:val="00506A35"/>
    <w:rsid w:val="0051006B"/>
    <w:rsid w:val="0051022A"/>
    <w:rsid w:val="005102F7"/>
    <w:rsid w:val="0051041C"/>
    <w:rsid w:val="005115EC"/>
    <w:rsid w:val="00511C64"/>
    <w:rsid w:val="005126F4"/>
    <w:rsid w:val="00513E12"/>
    <w:rsid w:val="005165F0"/>
    <w:rsid w:val="0051778C"/>
    <w:rsid w:val="00520491"/>
    <w:rsid w:val="00520EBC"/>
    <w:rsid w:val="005210FE"/>
    <w:rsid w:val="005211A2"/>
    <w:rsid w:val="0052160D"/>
    <w:rsid w:val="00521AB5"/>
    <w:rsid w:val="00522093"/>
    <w:rsid w:val="00523670"/>
    <w:rsid w:val="00524F0E"/>
    <w:rsid w:val="0052594B"/>
    <w:rsid w:val="005261AC"/>
    <w:rsid w:val="00526286"/>
    <w:rsid w:val="00526640"/>
    <w:rsid w:val="00526816"/>
    <w:rsid w:val="00527C7E"/>
    <w:rsid w:val="00530072"/>
    <w:rsid w:val="005302AA"/>
    <w:rsid w:val="00530641"/>
    <w:rsid w:val="00530F00"/>
    <w:rsid w:val="00530F7C"/>
    <w:rsid w:val="00531227"/>
    <w:rsid w:val="005312FC"/>
    <w:rsid w:val="0053220A"/>
    <w:rsid w:val="00532DD9"/>
    <w:rsid w:val="00532E88"/>
    <w:rsid w:val="00533581"/>
    <w:rsid w:val="00533A06"/>
    <w:rsid w:val="005359C0"/>
    <w:rsid w:val="00535CDC"/>
    <w:rsid w:val="0053685F"/>
    <w:rsid w:val="00536976"/>
    <w:rsid w:val="00540A8F"/>
    <w:rsid w:val="0054106E"/>
    <w:rsid w:val="0054240A"/>
    <w:rsid w:val="00542B7A"/>
    <w:rsid w:val="00542B82"/>
    <w:rsid w:val="00542DC1"/>
    <w:rsid w:val="00543106"/>
    <w:rsid w:val="00544BBC"/>
    <w:rsid w:val="00544C2C"/>
    <w:rsid w:val="005452C9"/>
    <w:rsid w:val="005457C8"/>
    <w:rsid w:val="00545DA7"/>
    <w:rsid w:val="00546A5E"/>
    <w:rsid w:val="00546FA4"/>
    <w:rsid w:val="00547A46"/>
    <w:rsid w:val="00550351"/>
    <w:rsid w:val="005515EE"/>
    <w:rsid w:val="00551704"/>
    <w:rsid w:val="00551D6D"/>
    <w:rsid w:val="00551F1C"/>
    <w:rsid w:val="0055283D"/>
    <w:rsid w:val="00552926"/>
    <w:rsid w:val="00552A65"/>
    <w:rsid w:val="005536F6"/>
    <w:rsid w:val="00554D19"/>
    <w:rsid w:val="005557EE"/>
    <w:rsid w:val="005567B0"/>
    <w:rsid w:val="0055710A"/>
    <w:rsid w:val="00557496"/>
    <w:rsid w:val="0056065B"/>
    <w:rsid w:val="00560D95"/>
    <w:rsid w:val="00563789"/>
    <w:rsid w:val="0056435B"/>
    <w:rsid w:val="00566D19"/>
    <w:rsid w:val="00566E4B"/>
    <w:rsid w:val="005709B5"/>
    <w:rsid w:val="00570B73"/>
    <w:rsid w:val="00570B7B"/>
    <w:rsid w:val="00572F1F"/>
    <w:rsid w:val="00574CE0"/>
    <w:rsid w:val="005750C8"/>
    <w:rsid w:val="00577719"/>
    <w:rsid w:val="00577C45"/>
    <w:rsid w:val="00577F28"/>
    <w:rsid w:val="00581B4C"/>
    <w:rsid w:val="00583600"/>
    <w:rsid w:val="00583645"/>
    <w:rsid w:val="00583F68"/>
    <w:rsid w:val="00584550"/>
    <w:rsid w:val="005849D8"/>
    <w:rsid w:val="00584AB3"/>
    <w:rsid w:val="00586688"/>
    <w:rsid w:val="00587F17"/>
    <w:rsid w:val="00590439"/>
    <w:rsid w:val="0059077B"/>
    <w:rsid w:val="00590C80"/>
    <w:rsid w:val="00591054"/>
    <w:rsid w:val="00591D92"/>
    <w:rsid w:val="005927A4"/>
    <w:rsid w:val="005927C9"/>
    <w:rsid w:val="005930F8"/>
    <w:rsid w:val="00595A90"/>
    <w:rsid w:val="00596F6A"/>
    <w:rsid w:val="005A1D4D"/>
    <w:rsid w:val="005A27F1"/>
    <w:rsid w:val="005A2944"/>
    <w:rsid w:val="005A2CDD"/>
    <w:rsid w:val="005A2E6E"/>
    <w:rsid w:val="005A36BD"/>
    <w:rsid w:val="005A3906"/>
    <w:rsid w:val="005A48DE"/>
    <w:rsid w:val="005A508F"/>
    <w:rsid w:val="005A5BB5"/>
    <w:rsid w:val="005A62D6"/>
    <w:rsid w:val="005A6508"/>
    <w:rsid w:val="005A6854"/>
    <w:rsid w:val="005B14C5"/>
    <w:rsid w:val="005B18BF"/>
    <w:rsid w:val="005B1FB4"/>
    <w:rsid w:val="005B264E"/>
    <w:rsid w:val="005B4DC0"/>
    <w:rsid w:val="005B518E"/>
    <w:rsid w:val="005B6706"/>
    <w:rsid w:val="005B6DB5"/>
    <w:rsid w:val="005B7095"/>
    <w:rsid w:val="005B75F3"/>
    <w:rsid w:val="005B77C6"/>
    <w:rsid w:val="005B7A40"/>
    <w:rsid w:val="005C132C"/>
    <w:rsid w:val="005C1487"/>
    <w:rsid w:val="005C2BAB"/>
    <w:rsid w:val="005C2C67"/>
    <w:rsid w:val="005C366A"/>
    <w:rsid w:val="005C444F"/>
    <w:rsid w:val="005C4BEB"/>
    <w:rsid w:val="005C4D75"/>
    <w:rsid w:val="005C5788"/>
    <w:rsid w:val="005C77D7"/>
    <w:rsid w:val="005C7882"/>
    <w:rsid w:val="005D0BF8"/>
    <w:rsid w:val="005D0F03"/>
    <w:rsid w:val="005D169F"/>
    <w:rsid w:val="005D25FB"/>
    <w:rsid w:val="005D33CE"/>
    <w:rsid w:val="005D3ACD"/>
    <w:rsid w:val="005D5CA7"/>
    <w:rsid w:val="005D627B"/>
    <w:rsid w:val="005D7F40"/>
    <w:rsid w:val="005E10CA"/>
    <w:rsid w:val="005E153B"/>
    <w:rsid w:val="005E274E"/>
    <w:rsid w:val="005E2AC9"/>
    <w:rsid w:val="005E2AE8"/>
    <w:rsid w:val="005E2FCF"/>
    <w:rsid w:val="005E4D81"/>
    <w:rsid w:val="005E4DAC"/>
    <w:rsid w:val="005E519F"/>
    <w:rsid w:val="005E6D74"/>
    <w:rsid w:val="005E6E40"/>
    <w:rsid w:val="005E7003"/>
    <w:rsid w:val="005E72FA"/>
    <w:rsid w:val="005F063C"/>
    <w:rsid w:val="005F072F"/>
    <w:rsid w:val="005F0DF6"/>
    <w:rsid w:val="005F1327"/>
    <w:rsid w:val="005F1BDA"/>
    <w:rsid w:val="005F1C57"/>
    <w:rsid w:val="005F38B6"/>
    <w:rsid w:val="005F3B0E"/>
    <w:rsid w:val="005F460E"/>
    <w:rsid w:val="005F5291"/>
    <w:rsid w:val="005F6855"/>
    <w:rsid w:val="005F71AA"/>
    <w:rsid w:val="005F7811"/>
    <w:rsid w:val="005F7B23"/>
    <w:rsid w:val="006004FB"/>
    <w:rsid w:val="006006C9"/>
    <w:rsid w:val="006011A7"/>
    <w:rsid w:val="0060178F"/>
    <w:rsid w:val="00601FCA"/>
    <w:rsid w:val="006027D8"/>
    <w:rsid w:val="0060374C"/>
    <w:rsid w:val="006038A3"/>
    <w:rsid w:val="00605822"/>
    <w:rsid w:val="006061B6"/>
    <w:rsid w:val="006068B4"/>
    <w:rsid w:val="006108B4"/>
    <w:rsid w:val="006108BB"/>
    <w:rsid w:val="00611564"/>
    <w:rsid w:val="0061225A"/>
    <w:rsid w:val="0061350C"/>
    <w:rsid w:val="00616AE2"/>
    <w:rsid w:val="00617A48"/>
    <w:rsid w:val="00617FD9"/>
    <w:rsid w:val="006219D3"/>
    <w:rsid w:val="00622C85"/>
    <w:rsid w:val="00622F51"/>
    <w:rsid w:val="00623067"/>
    <w:rsid w:val="0062345B"/>
    <w:rsid w:val="00623C91"/>
    <w:rsid w:val="00624B5C"/>
    <w:rsid w:val="00627BB1"/>
    <w:rsid w:val="00627D15"/>
    <w:rsid w:val="006308C5"/>
    <w:rsid w:val="00631774"/>
    <w:rsid w:val="0063200F"/>
    <w:rsid w:val="00632014"/>
    <w:rsid w:val="00632031"/>
    <w:rsid w:val="00632074"/>
    <w:rsid w:val="006332EE"/>
    <w:rsid w:val="00633A27"/>
    <w:rsid w:val="00633DCF"/>
    <w:rsid w:val="00635035"/>
    <w:rsid w:val="00635AEC"/>
    <w:rsid w:val="00637E23"/>
    <w:rsid w:val="006400D2"/>
    <w:rsid w:val="00640294"/>
    <w:rsid w:val="00640AFD"/>
    <w:rsid w:val="00642257"/>
    <w:rsid w:val="00642539"/>
    <w:rsid w:val="00642BDA"/>
    <w:rsid w:val="00643FF7"/>
    <w:rsid w:val="006445C3"/>
    <w:rsid w:val="00644C2A"/>
    <w:rsid w:val="0064535F"/>
    <w:rsid w:val="00646221"/>
    <w:rsid w:val="00647468"/>
    <w:rsid w:val="00647C95"/>
    <w:rsid w:val="00651294"/>
    <w:rsid w:val="006514B8"/>
    <w:rsid w:val="006531EC"/>
    <w:rsid w:val="0065366B"/>
    <w:rsid w:val="00653A46"/>
    <w:rsid w:val="00654925"/>
    <w:rsid w:val="0065684B"/>
    <w:rsid w:val="006579E8"/>
    <w:rsid w:val="00657DC9"/>
    <w:rsid w:val="00657EE9"/>
    <w:rsid w:val="0066060C"/>
    <w:rsid w:val="006612C2"/>
    <w:rsid w:val="00661B89"/>
    <w:rsid w:val="00661FE6"/>
    <w:rsid w:val="00662870"/>
    <w:rsid w:val="00663514"/>
    <w:rsid w:val="00664361"/>
    <w:rsid w:val="006653B3"/>
    <w:rsid w:val="006658F0"/>
    <w:rsid w:val="006708E9"/>
    <w:rsid w:val="0067122D"/>
    <w:rsid w:val="00671ABA"/>
    <w:rsid w:val="00671E34"/>
    <w:rsid w:val="00671ECC"/>
    <w:rsid w:val="00672436"/>
    <w:rsid w:val="00672439"/>
    <w:rsid w:val="006726C7"/>
    <w:rsid w:val="00672F60"/>
    <w:rsid w:val="00673750"/>
    <w:rsid w:val="00673F6F"/>
    <w:rsid w:val="00674C7E"/>
    <w:rsid w:val="0067638A"/>
    <w:rsid w:val="00676404"/>
    <w:rsid w:val="00677151"/>
    <w:rsid w:val="00677726"/>
    <w:rsid w:val="006802F7"/>
    <w:rsid w:val="0068088B"/>
    <w:rsid w:val="00681189"/>
    <w:rsid w:val="00681D43"/>
    <w:rsid w:val="00682147"/>
    <w:rsid w:val="00683148"/>
    <w:rsid w:val="006834D1"/>
    <w:rsid w:val="00685419"/>
    <w:rsid w:val="00685C22"/>
    <w:rsid w:val="00686E6C"/>
    <w:rsid w:val="00687141"/>
    <w:rsid w:val="006876AD"/>
    <w:rsid w:val="006901DD"/>
    <w:rsid w:val="00690A4D"/>
    <w:rsid w:val="00690E63"/>
    <w:rsid w:val="00691942"/>
    <w:rsid w:val="00691AA9"/>
    <w:rsid w:val="00693184"/>
    <w:rsid w:val="00694E92"/>
    <w:rsid w:val="00696F5C"/>
    <w:rsid w:val="0069719D"/>
    <w:rsid w:val="0069756A"/>
    <w:rsid w:val="00697B57"/>
    <w:rsid w:val="00697B9A"/>
    <w:rsid w:val="006A04A3"/>
    <w:rsid w:val="006A08FA"/>
    <w:rsid w:val="006A1372"/>
    <w:rsid w:val="006A1E22"/>
    <w:rsid w:val="006A271A"/>
    <w:rsid w:val="006A2C4E"/>
    <w:rsid w:val="006A2E03"/>
    <w:rsid w:val="006A3E57"/>
    <w:rsid w:val="006A466E"/>
    <w:rsid w:val="006A4B65"/>
    <w:rsid w:val="006A5676"/>
    <w:rsid w:val="006A5C49"/>
    <w:rsid w:val="006A5DAC"/>
    <w:rsid w:val="006A5FC2"/>
    <w:rsid w:val="006A6799"/>
    <w:rsid w:val="006A6BCD"/>
    <w:rsid w:val="006A6F1E"/>
    <w:rsid w:val="006A7820"/>
    <w:rsid w:val="006A7FB0"/>
    <w:rsid w:val="006B0643"/>
    <w:rsid w:val="006B10D5"/>
    <w:rsid w:val="006B3A05"/>
    <w:rsid w:val="006B3A78"/>
    <w:rsid w:val="006B40BF"/>
    <w:rsid w:val="006B4601"/>
    <w:rsid w:val="006B4D05"/>
    <w:rsid w:val="006B5DCB"/>
    <w:rsid w:val="006B624B"/>
    <w:rsid w:val="006B688E"/>
    <w:rsid w:val="006C12AF"/>
    <w:rsid w:val="006C142A"/>
    <w:rsid w:val="006C2659"/>
    <w:rsid w:val="006C2793"/>
    <w:rsid w:val="006C2A80"/>
    <w:rsid w:val="006C2BF6"/>
    <w:rsid w:val="006C2F6A"/>
    <w:rsid w:val="006C31B3"/>
    <w:rsid w:val="006C3A75"/>
    <w:rsid w:val="006C5DB1"/>
    <w:rsid w:val="006C6473"/>
    <w:rsid w:val="006C6ABB"/>
    <w:rsid w:val="006C6DD2"/>
    <w:rsid w:val="006C713B"/>
    <w:rsid w:val="006D085D"/>
    <w:rsid w:val="006D4165"/>
    <w:rsid w:val="006D46E5"/>
    <w:rsid w:val="006D5FDF"/>
    <w:rsid w:val="006D622A"/>
    <w:rsid w:val="006D7370"/>
    <w:rsid w:val="006D739A"/>
    <w:rsid w:val="006D7CE2"/>
    <w:rsid w:val="006E04FD"/>
    <w:rsid w:val="006E15DC"/>
    <w:rsid w:val="006E1B9B"/>
    <w:rsid w:val="006E28DE"/>
    <w:rsid w:val="006E3026"/>
    <w:rsid w:val="006E3529"/>
    <w:rsid w:val="006E359C"/>
    <w:rsid w:val="006E4A90"/>
    <w:rsid w:val="006E4C1A"/>
    <w:rsid w:val="006E62CA"/>
    <w:rsid w:val="006E6C06"/>
    <w:rsid w:val="006E7D30"/>
    <w:rsid w:val="006E7EFC"/>
    <w:rsid w:val="006F0578"/>
    <w:rsid w:val="006F1812"/>
    <w:rsid w:val="006F24F6"/>
    <w:rsid w:val="006F2AEF"/>
    <w:rsid w:val="006F3CF4"/>
    <w:rsid w:val="006F505D"/>
    <w:rsid w:val="006F56CA"/>
    <w:rsid w:val="006F600D"/>
    <w:rsid w:val="006F6E2E"/>
    <w:rsid w:val="007006E6"/>
    <w:rsid w:val="00700DCA"/>
    <w:rsid w:val="00701C8E"/>
    <w:rsid w:val="00702962"/>
    <w:rsid w:val="007029CE"/>
    <w:rsid w:val="00702A7E"/>
    <w:rsid w:val="00703B62"/>
    <w:rsid w:val="0070651C"/>
    <w:rsid w:val="00706F14"/>
    <w:rsid w:val="00707196"/>
    <w:rsid w:val="007074D2"/>
    <w:rsid w:val="00707FB6"/>
    <w:rsid w:val="00710661"/>
    <w:rsid w:val="007106EF"/>
    <w:rsid w:val="00710A66"/>
    <w:rsid w:val="00710B34"/>
    <w:rsid w:val="007118A7"/>
    <w:rsid w:val="00712AF0"/>
    <w:rsid w:val="00712FD0"/>
    <w:rsid w:val="007136E4"/>
    <w:rsid w:val="00713CDC"/>
    <w:rsid w:val="0071414D"/>
    <w:rsid w:val="00714A72"/>
    <w:rsid w:val="00715187"/>
    <w:rsid w:val="0071616F"/>
    <w:rsid w:val="0071637A"/>
    <w:rsid w:val="0071682B"/>
    <w:rsid w:val="00716887"/>
    <w:rsid w:val="00716CA5"/>
    <w:rsid w:val="007173AD"/>
    <w:rsid w:val="0072040D"/>
    <w:rsid w:val="0072060B"/>
    <w:rsid w:val="0072103D"/>
    <w:rsid w:val="007213E2"/>
    <w:rsid w:val="0072187C"/>
    <w:rsid w:val="00721E14"/>
    <w:rsid w:val="00722EDC"/>
    <w:rsid w:val="0072341E"/>
    <w:rsid w:val="00723E09"/>
    <w:rsid w:val="007258E2"/>
    <w:rsid w:val="00725F64"/>
    <w:rsid w:val="007268E6"/>
    <w:rsid w:val="00726EA6"/>
    <w:rsid w:val="007275CA"/>
    <w:rsid w:val="0072792A"/>
    <w:rsid w:val="00730806"/>
    <w:rsid w:val="00730D1C"/>
    <w:rsid w:val="00731160"/>
    <w:rsid w:val="00731180"/>
    <w:rsid w:val="0073154A"/>
    <w:rsid w:val="00734018"/>
    <w:rsid w:val="00735169"/>
    <w:rsid w:val="00736981"/>
    <w:rsid w:val="00736A18"/>
    <w:rsid w:val="00737156"/>
    <w:rsid w:val="00740064"/>
    <w:rsid w:val="007411CF"/>
    <w:rsid w:val="00741919"/>
    <w:rsid w:val="00741DD2"/>
    <w:rsid w:val="00743A3B"/>
    <w:rsid w:val="00743F7C"/>
    <w:rsid w:val="0074445F"/>
    <w:rsid w:val="00745993"/>
    <w:rsid w:val="00746410"/>
    <w:rsid w:val="00750641"/>
    <w:rsid w:val="00751220"/>
    <w:rsid w:val="007517C9"/>
    <w:rsid w:val="00751FB0"/>
    <w:rsid w:val="007520B7"/>
    <w:rsid w:val="0075282F"/>
    <w:rsid w:val="00753A3C"/>
    <w:rsid w:val="00753FBD"/>
    <w:rsid w:val="00754138"/>
    <w:rsid w:val="00754A6F"/>
    <w:rsid w:val="00754AF3"/>
    <w:rsid w:val="00755795"/>
    <w:rsid w:val="00756FDE"/>
    <w:rsid w:val="0075721B"/>
    <w:rsid w:val="007575A3"/>
    <w:rsid w:val="00757C39"/>
    <w:rsid w:val="00760907"/>
    <w:rsid w:val="00761352"/>
    <w:rsid w:val="007624B2"/>
    <w:rsid w:val="00763810"/>
    <w:rsid w:val="0076388D"/>
    <w:rsid w:val="007640D4"/>
    <w:rsid w:val="007666C9"/>
    <w:rsid w:val="007667E6"/>
    <w:rsid w:val="007701E2"/>
    <w:rsid w:val="007719A7"/>
    <w:rsid w:val="00771B20"/>
    <w:rsid w:val="00772E84"/>
    <w:rsid w:val="00773725"/>
    <w:rsid w:val="007738A9"/>
    <w:rsid w:val="007744E8"/>
    <w:rsid w:val="0077452C"/>
    <w:rsid w:val="0077554B"/>
    <w:rsid w:val="0077554C"/>
    <w:rsid w:val="00775BE0"/>
    <w:rsid w:val="0077664B"/>
    <w:rsid w:val="007766C6"/>
    <w:rsid w:val="00781248"/>
    <w:rsid w:val="007814CE"/>
    <w:rsid w:val="007815E3"/>
    <w:rsid w:val="00782C2C"/>
    <w:rsid w:val="0078319C"/>
    <w:rsid w:val="00783E21"/>
    <w:rsid w:val="00783F55"/>
    <w:rsid w:val="007842D9"/>
    <w:rsid w:val="007857A3"/>
    <w:rsid w:val="007861AA"/>
    <w:rsid w:val="007874CF"/>
    <w:rsid w:val="00787B2A"/>
    <w:rsid w:val="00787CB9"/>
    <w:rsid w:val="00790D92"/>
    <w:rsid w:val="007913F1"/>
    <w:rsid w:val="00792166"/>
    <w:rsid w:val="007921F6"/>
    <w:rsid w:val="00792D95"/>
    <w:rsid w:val="007931A0"/>
    <w:rsid w:val="00793E7A"/>
    <w:rsid w:val="007945D3"/>
    <w:rsid w:val="007946FE"/>
    <w:rsid w:val="007951CB"/>
    <w:rsid w:val="007975AB"/>
    <w:rsid w:val="00797851"/>
    <w:rsid w:val="00797D1A"/>
    <w:rsid w:val="00797E7D"/>
    <w:rsid w:val="007A0019"/>
    <w:rsid w:val="007A0913"/>
    <w:rsid w:val="007A117C"/>
    <w:rsid w:val="007A2225"/>
    <w:rsid w:val="007A2A98"/>
    <w:rsid w:val="007A3336"/>
    <w:rsid w:val="007A353A"/>
    <w:rsid w:val="007A52D1"/>
    <w:rsid w:val="007A575A"/>
    <w:rsid w:val="007A5A1F"/>
    <w:rsid w:val="007B09BC"/>
    <w:rsid w:val="007B1A38"/>
    <w:rsid w:val="007B1FE7"/>
    <w:rsid w:val="007B2674"/>
    <w:rsid w:val="007B3A71"/>
    <w:rsid w:val="007B3D27"/>
    <w:rsid w:val="007B53CD"/>
    <w:rsid w:val="007C0B8B"/>
    <w:rsid w:val="007C2422"/>
    <w:rsid w:val="007C2EAD"/>
    <w:rsid w:val="007C3157"/>
    <w:rsid w:val="007C48AD"/>
    <w:rsid w:val="007C5388"/>
    <w:rsid w:val="007C6C8F"/>
    <w:rsid w:val="007C7514"/>
    <w:rsid w:val="007D2643"/>
    <w:rsid w:val="007D33A6"/>
    <w:rsid w:val="007D419A"/>
    <w:rsid w:val="007D492A"/>
    <w:rsid w:val="007D686C"/>
    <w:rsid w:val="007D7044"/>
    <w:rsid w:val="007D7819"/>
    <w:rsid w:val="007D7869"/>
    <w:rsid w:val="007D7C35"/>
    <w:rsid w:val="007E05D1"/>
    <w:rsid w:val="007E17F7"/>
    <w:rsid w:val="007E2E2A"/>
    <w:rsid w:val="007E3949"/>
    <w:rsid w:val="007E3A56"/>
    <w:rsid w:val="007E3A99"/>
    <w:rsid w:val="007E3B5B"/>
    <w:rsid w:val="007E4B8A"/>
    <w:rsid w:val="007E4D67"/>
    <w:rsid w:val="007E5CDF"/>
    <w:rsid w:val="007E5FD9"/>
    <w:rsid w:val="007E6445"/>
    <w:rsid w:val="007E6F8E"/>
    <w:rsid w:val="007E7194"/>
    <w:rsid w:val="007E7CDC"/>
    <w:rsid w:val="007E7E57"/>
    <w:rsid w:val="007F08BA"/>
    <w:rsid w:val="007F0D40"/>
    <w:rsid w:val="007F0F05"/>
    <w:rsid w:val="007F1688"/>
    <w:rsid w:val="007F16D3"/>
    <w:rsid w:val="007F192A"/>
    <w:rsid w:val="007F2495"/>
    <w:rsid w:val="007F5E4A"/>
    <w:rsid w:val="00800704"/>
    <w:rsid w:val="00800A95"/>
    <w:rsid w:val="00801117"/>
    <w:rsid w:val="00801C8D"/>
    <w:rsid w:val="00801E9E"/>
    <w:rsid w:val="00801F3D"/>
    <w:rsid w:val="008021A7"/>
    <w:rsid w:val="008024E3"/>
    <w:rsid w:val="00802754"/>
    <w:rsid w:val="008034A6"/>
    <w:rsid w:val="0080355B"/>
    <w:rsid w:val="008043E3"/>
    <w:rsid w:val="0080478F"/>
    <w:rsid w:val="00804996"/>
    <w:rsid w:val="00805093"/>
    <w:rsid w:val="008056CE"/>
    <w:rsid w:val="00805EF4"/>
    <w:rsid w:val="0080660D"/>
    <w:rsid w:val="008067CC"/>
    <w:rsid w:val="00807B46"/>
    <w:rsid w:val="00807FDF"/>
    <w:rsid w:val="008108B7"/>
    <w:rsid w:val="00810BF1"/>
    <w:rsid w:val="008110FC"/>
    <w:rsid w:val="0081110B"/>
    <w:rsid w:val="00811A5E"/>
    <w:rsid w:val="00812926"/>
    <w:rsid w:val="00814155"/>
    <w:rsid w:val="00814594"/>
    <w:rsid w:val="00814852"/>
    <w:rsid w:val="008165F1"/>
    <w:rsid w:val="008172CB"/>
    <w:rsid w:val="0082084E"/>
    <w:rsid w:val="00822B60"/>
    <w:rsid w:val="00823318"/>
    <w:rsid w:val="0082389A"/>
    <w:rsid w:val="00824393"/>
    <w:rsid w:val="00824426"/>
    <w:rsid w:val="008254E7"/>
    <w:rsid w:val="00825D3A"/>
    <w:rsid w:val="00827B3D"/>
    <w:rsid w:val="00827C7B"/>
    <w:rsid w:val="00833355"/>
    <w:rsid w:val="00833889"/>
    <w:rsid w:val="00833F56"/>
    <w:rsid w:val="0083459B"/>
    <w:rsid w:val="00834DB6"/>
    <w:rsid w:val="008361E2"/>
    <w:rsid w:val="00836FAE"/>
    <w:rsid w:val="00840672"/>
    <w:rsid w:val="00840AF0"/>
    <w:rsid w:val="00841C34"/>
    <w:rsid w:val="008427A6"/>
    <w:rsid w:val="00842B5A"/>
    <w:rsid w:val="008434A1"/>
    <w:rsid w:val="008440BF"/>
    <w:rsid w:val="00844174"/>
    <w:rsid w:val="00844467"/>
    <w:rsid w:val="00844797"/>
    <w:rsid w:val="00846018"/>
    <w:rsid w:val="008464E6"/>
    <w:rsid w:val="00847CE5"/>
    <w:rsid w:val="00847DEA"/>
    <w:rsid w:val="00852D31"/>
    <w:rsid w:val="00852DEC"/>
    <w:rsid w:val="00852FF5"/>
    <w:rsid w:val="00853118"/>
    <w:rsid w:val="008532AF"/>
    <w:rsid w:val="00853B43"/>
    <w:rsid w:val="00854FF6"/>
    <w:rsid w:val="008625C9"/>
    <w:rsid w:val="00862B14"/>
    <w:rsid w:val="0086318B"/>
    <w:rsid w:val="00863746"/>
    <w:rsid w:val="00864A9D"/>
    <w:rsid w:val="00865910"/>
    <w:rsid w:val="008659BE"/>
    <w:rsid w:val="008659C9"/>
    <w:rsid w:val="00866E72"/>
    <w:rsid w:val="0086791F"/>
    <w:rsid w:val="00867EDA"/>
    <w:rsid w:val="00870182"/>
    <w:rsid w:val="008701EC"/>
    <w:rsid w:val="00870ADC"/>
    <w:rsid w:val="00871648"/>
    <w:rsid w:val="00872479"/>
    <w:rsid w:val="00873805"/>
    <w:rsid w:val="00873A5A"/>
    <w:rsid w:val="00874AA0"/>
    <w:rsid w:val="0087532D"/>
    <w:rsid w:val="00875B8A"/>
    <w:rsid w:val="00876AE9"/>
    <w:rsid w:val="00877AA6"/>
    <w:rsid w:val="0088017E"/>
    <w:rsid w:val="0088030B"/>
    <w:rsid w:val="00880F22"/>
    <w:rsid w:val="00880FDF"/>
    <w:rsid w:val="00881456"/>
    <w:rsid w:val="008826BF"/>
    <w:rsid w:val="008829C6"/>
    <w:rsid w:val="00882E99"/>
    <w:rsid w:val="00884578"/>
    <w:rsid w:val="0088584A"/>
    <w:rsid w:val="0088742A"/>
    <w:rsid w:val="00890379"/>
    <w:rsid w:val="00891599"/>
    <w:rsid w:val="00891C97"/>
    <w:rsid w:val="00891EDD"/>
    <w:rsid w:val="008920D2"/>
    <w:rsid w:val="00892B84"/>
    <w:rsid w:val="00892F9A"/>
    <w:rsid w:val="008951F2"/>
    <w:rsid w:val="008969FE"/>
    <w:rsid w:val="00897690"/>
    <w:rsid w:val="008979BF"/>
    <w:rsid w:val="008A22E9"/>
    <w:rsid w:val="008A2D4D"/>
    <w:rsid w:val="008A2F06"/>
    <w:rsid w:val="008A303C"/>
    <w:rsid w:val="008A33DF"/>
    <w:rsid w:val="008A38E7"/>
    <w:rsid w:val="008A4123"/>
    <w:rsid w:val="008A5227"/>
    <w:rsid w:val="008A58F3"/>
    <w:rsid w:val="008A6703"/>
    <w:rsid w:val="008A6826"/>
    <w:rsid w:val="008A6B89"/>
    <w:rsid w:val="008B035F"/>
    <w:rsid w:val="008B0EE7"/>
    <w:rsid w:val="008B2F99"/>
    <w:rsid w:val="008B3195"/>
    <w:rsid w:val="008B584D"/>
    <w:rsid w:val="008B60AE"/>
    <w:rsid w:val="008B626C"/>
    <w:rsid w:val="008B64DE"/>
    <w:rsid w:val="008B6CC4"/>
    <w:rsid w:val="008B6D65"/>
    <w:rsid w:val="008B728B"/>
    <w:rsid w:val="008B7F34"/>
    <w:rsid w:val="008C05A7"/>
    <w:rsid w:val="008C0A04"/>
    <w:rsid w:val="008C2CB1"/>
    <w:rsid w:val="008C3663"/>
    <w:rsid w:val="008C44DC"/>
    <w:rsid w:val="008C4927"/>
    <w:rsid w:val="008C49FA"/>
    <w:rsid w:val="008C4BA9"/>
    <w:rsid w:val="008C4EED"/>
    <w:rsid w:val="008C5D7B"/>
    <w:rsid w:val="008C691C"/>
    <w:rsid w:val="008C6960"/>
    <w:rsid w:val="008C74E9"/>
    <w:rsid w:val="008C75CB"/>
    <w:rsid w:val="008D1302"/>
    <w:rsid w:val="008D1E0C"/>
    <w:rsid w:val="008D3358"/>
    <w:rsid w:val="008D359A"/>
    <w:rsid w:val="008D407D"/>
    <w:rsid w:val="008D5050"/>
    <w:rsid w:val="008D690E"/>
    <w:rsid w:val="008D77F6"/>
    <w:rsid w:val="008D7924"/>
    <w:rsid w:val="008D79AD"/>
    <w:rsid w:val="008E026E"/>
    <w:rsid w:val="008E06FD"/>
    <w:rsid w:val="008E0B59"/>
    <w:rsid w:val="008E1711"/>
    <w:rsid w:val="008E1769"/>
    <w:rsid w:val="008E20CA"/>
    <w:rsid w:val="008E2BFC"/>
    <w:rsid w:val="008E35D3"/>
    <w:rsid w:val="008E3963"/>
    <w:rsid w:val="008E3A9D"/>
    <w:rsid w:val="008E3AFA"/>
    <w:rsid w:val="008E4DEE"/>
    <w:rsid w:val="008E4FBC"/>
    <w:rsid w:val="008E52C7"/>
    <w:rsid w:val="008E5485"/>
    <w:rsid w:val="008E6B30"/>
    <w:rsid w:val="008E6D93"/>
    <w:rsid w:val="008E73E3"/>
    <w:rsid w:val="008E7DA5"/>
    <w:rsid w:val="008F003F"/>
    <w:rsid w:val="008F0E1F"/>
    <w:rsid w:val="008F10EF"/>
    <w:rsid w:val="008F1C03"/>
    <w:rsid w:val="008F2FD5"/>
    <w:rsid w:val="008F3311"/>
    <w:rsid w:val="008F50E2"/>
    <w:rsid w:val="008F5134"/>
    <w:rsid w:val="008F706B"/>
    <w:rsid w:val="008F708F"/>
    <w:rsid w:val="008F75D9"/>
    <w:rsid w:val="00900050"/>
    <w:rsid w:val="009000E5"/>
    <w:rsid w:val="009009ED"/>
    <w:rsid w:val="00901B40"/>
    <w:rsid w:val="00901C5A"/>
    <w:rsid w:val="00902B4B"/>
    <w:rsid w:val="0090391A"/>
    <w:rsid w:val="00903BB2"/>
    <w:rsid w:val="00904786"/>
    <w:rsid w:val="00905A93"/>
    <w:rsid w:val="00907E81"/>
    <w:rsid w:val="00910891"/>
    <w:rsid w:val="0091123D"/>
    <w:rsid w:val="0091129D"/>
    <w:rsid w:val="009113E7"/>
    <w:rsid w:val="00911A1E"/>
    <w:rsid w:val="009129D2"/>
    <w:rsid w:val="00912F01"/>
    <w:rsid w:val="00913112"/>
    <w:rsid w:val="0091373D"/>
    <w:rsid w:val="009139AD"/>
    <w:rsid w:val="00913F5B"/>
    <w:rsid w:val="00913F80"/>
    <w:rsid w:val="00915185"/>
    <w:rsid w:val="009156F0"/>
    <w:rsid w:val="00916366"/>
    <w:rsid w:val="00916E22"/>
    <w:rsid w:val="00916F92"/>
    <w:rsid w:val="00920F5A"/>
    <w:rsid w:val="00921ADC"/>
    <w:rsid w:val="00921DC8"/>
    <w:rsid w:val="009222B3"/>
    <w:rsid w:val="0092267C"/>
    <w:rsid w:val="00922E68"/>
    <w:rsid w:val="00923E1B"/>
    <w:rsid w:val="00923E7B"/>
    <w:rsid w:val="00924204"/>
    <w:rsid w:val="009242C4"/>
    <w:rsid w:val="00924411"/>
    <w:rsid w:val="00924740"/>
    <w:rsid w:val="009251D0"/>
    <w:rsid w:val="009261D2"/>
    <w:rsid w:val="00926A24"/>
    <w:rsid w:val="00930003"/>
    <w:rsid w:val="0093162B"/>
    <w:rsid w:val="00934162"/>
    <w:rsid w:val="009343CC"/>
    <w:rsid w:val="009345AA"/>
    <w:rsid w:val="00934764"/>
    <w:rsid w:val="009348D5"/>
    <w:rsid w:val="009351EC"/>
    <w:rsid w:val="009368E9"/>
    <w:rsid w:val="00936D48"/>
    <w:rsid w:val="00936F69"/>
    <w:rsid w:val="0093703C"/>
    <w:rsid w:val="009378ED"/>
    <w:rsid w:val="009400C1"/>
    <w:rsid w:val="00940102"/>
    <w:rsid w:val="009413EB"/>
    <w:rsid w:val="0094183A"/>
    <w:rsid w:val="00941D68"/>
    <w:rsid w:val="009422E5"/>
    <w:rsid w:val="00942464"/>
    <w:rsid w:val="009431B5"/>
    <w:rsid w:val="009432DC"/>
    <w:rsid w:val="009448C7"/>
    <w:rsid w:val="00944DC7"/>
    <w:rsid w:val="00945DF7"/>
    <w:rsid w:val="00946400"/>
    <w:rsid w:val="00947AE4"/>
    <w:rsid w:val="00947C95"/>
    <w:rsid w:val="00950D58"/>
    <w:rsid w:val="00951E52"/>
    <w:rsid w:val="00952710"/>
    <w:rsid w:val="00952A9F"/>
    <w:rsid w:val="00954185"/>
    <w:rsid w:val="009543B9"/>
    <w:rsid w:val="009546AB"/>
    <w:rsid w:val="00954CA7"/>
    <w:rsid w:val="00954EC9"/>
    <w:rsid w:val="009561C5"/>
    <w:rsid w:val="00956A19"/>
    <w:rsid w:val="009576A7"/>
    <w:rsid w:val="009576C7"/>
    <w:rsid w:val="00960411"/>
    <w:rsid w:val="00962045"/>
    <w:rsid w:val="00962311"/>
    <w:rsid w:val="00962432"/>
    <w:rsid w:val="0096362D"/>
    <w:rsid w:val="00966156"/>
    <w:rsid w:val="009663BC"/>
    <w:rsid w:val="00966853"/>
    <w:rsid w:val="00967054"/>
    <w:rsid w:val="00967F7B"/>
    <w:rsid w:val="00970FAD"/>
    <w:rsid w:val="0097159F"/>
    <w:rsid w:val="0097282B"/>
    <w:rsid w:val="00973399"/>
    <w:rsid w:val="009735CF"/>
    <w:rsid w:val="00973D4E"/>
    <w:rsid w:val="00974167"/>
    <w:rsid w:val="0097468C"/>
    <w:rsid w:val="00974C80"/>
    <w:rsid w:val="00974F74"/>
    <w:rsid w:val="00975081"/>
    <w:rsid w:val="00976DC3"/>
    <w:rsid w:val="00977485"/>
    <w:rsid w:val="00977978"/>
    <w:rsid w:val="00977A0A"/>
    <w:rsid w:val="009806C3"/>
    <w:rsid w:val="00981104"/>
    <w:rsid w:val="00981619"/>
    <w:rsid w:val="00985270"/>
    <w:rsid w:val="0098560A"/>
    <w:rsid w:val="00985A91"/>
    <w:rsid w:val="0098618F"/>
    <w:rsid w:val="009863AA"/>
    <w:rsid w:val="009903D6"/>
    <w:rsid w:val="00990468"/>
    <w:rsid w:val="00990A94"/>
    <w:rsid w:val="00990B5D"/>
    <w:rsid w:val="009918E9"/>
    <w:rsid w:val="00992374"/>
    <w:rsid w:val="00992F7E"/>
    <w:rsid w:val="00994A1B"/>
    <w:rsid w:val="00994AB4"/>
    <w:rsid w:val="009960D2"/>
    <w:rsid w:val="009964B7"/>
    <w:rsid w:val="0099700F"/>
    <w:rsid w:val="009A1F71"/>
    <w:rsid w:val="009A2963"/>
    <w:rsid w:val="009A2BEC"/>
    <w:rsid w:val="009A2E97"/>
    <w:rsid w:val="009A30EE"/>
    <w:rsid w:val="009A31C5"/>
    <w:rsid w:val="009A3FD7"/>
    <w:rsid w:val="009B2A1A"/>
    <w:rsid w:val="009B2C0F"/>
    <w:rsid w:val="009B33F4"/>
    <w:rsid w:val="009B37E5"/>
    <w:rsid w:val="009B59F7"/>
    <w:rsid w:val="009B5B3B"/>
    <w:rsid w:val="009B5CF7"/>
    <w:rsid w:val="009B5E7B"/>
    <w:rsid w:val="009B6463"/>
    <w:rsid w:val="009B69EA"/>
    <w:rsid w:val="009B6C2B"/>
    <w:rsid w:val="009B6F00"/>
    <w:rsid w:val="009B7253"/>
    <w:rsid w:val="009C16E4"/>
    <w:rsid w:val="009C1D91"/>
    <w:rsid w:val="009C471D"/>
    <w:rsid w:val="009C5A0D"/>
    <w:rsid w:val="009C5E99"/>
    <w:rsid w:val="009C6995"/>
    <w:rsid w:val="009C6D43"/>
    <w:rsid w:val="009C7A53"/>
    <w:rsid w:val="009D028C"/>
    <w:rsid w:val="009D1664"/>
    <w:rsid w:val="009D2E69"/>
    <w:rsid w:val="009D45D8"/>
    <w:rsid w:val="009D4B46"/>
    <w:rsid w:val="009D6495"/>
    <w:rsid w:val="009D7883"/>
    <w:rsid w:val="009D7A2A"/>
    <w:rsid w:val="009D7BDD"/>
    <w:rsid w:val="009E014D"/>
    <w:rsid w:val="009E0E91"/>
    <w:rsid w:val="009E12B2"/>
    <w:rsid w:val="009E2533"/>
    <w:rsid w:val="009E2594"/>
    <w:rsid w:val="009E2931"/>
    <w:rsid w:val="009E2AEE"/>
    <w:rsid w:val="009E4129"/>
    <w:rsid w:val="009E42AF"/>
    <w:rsid w:val="009E5CD1"/>
    <w:rsid w:val="009E6951"/>
    <w:rsid w:val="009E783D"/>
    <w:rsid w:val="009E7928"/>
    <w:rsid w:val="009F0C69"/>
    <w:rsid w:val="009F1DA2"/>
    <w:rsid w:val="009F21FC"/>
    <w:rsid w:val="009F2584"/>
    <w:rsid w:val="009F3373"/>
    <w:rsid w:val="009F46ED"/>
    <w:rsid w:val="009F4A96"/>
    <w:rsid w:val="009F59B6"/>
    <w:rsid w:val="009F674E"/>
    <w:rsid w:val="009F7D6F"/>
    <w:rsid w:val="00A00872"/>
    <w:rsid w:val="00A00A35"/>
    <w:rsid w:val="00A012B4"/>
    <w:rsid w:val="00A013E6"/>
    <w:rsid w:val="00A0209D"/>
    <w:rsid w:val="00A028AD"/>
    <w:rsid w:val="00A02E31"/>
    <w:rsid w:val="00A034B5"/>
    <w:rsid w:val="00A04516"/>
    <w:rsid w:val="00A046DE"/>
    <w:rsid w:val="00A05DAA"/>
    <w:rsid w:val="00A05F11"/>
    <w:rsid w:val="00A0793D"/>
    <w:rsid w:val="00A104E7"/>
    <w:rsid w:val="00A10AAB"/>
    <w:rsid w:val="00A134F7"/>
    <w:rsid w:val="00A16271"/>
    <w:rsid w:val="00A16968"/>
    <w:rsid w:val="00A17B2F"/>
    <w:rsid w:val="00A17FE7"/>
    <w:rsid w:val="00A20C78"/>
    <w:rsid w:val="00A21047"/>
    <w:rsid w:val="00A21114"/>
    <w:rsid w:val="00A22361"/>
    <w:rsid w:val="00A22FF3"/>
    <w:rsid w:val="00A240AA"/>
    <w:rsid w:val="00A2563D"/>
    <w:rsid w:val="00A25946"/>
    <w:rsid w:val="00A25B53"/>
    <w:rsid w:val="00A2741C"/>
    <w:rsid w:val="00A2783A"/>
    <w:rsid w:val="00A30483"/>
    <w:rsid w:val="00A305DA"/>
    <w:rsid w:val="00A31151"/>
    <w:rsid w:val="00A31D3C"/>
    <w:rsid w:val="00A34524"/>
    <w:rsid w:val="00A36376"/>
    <w:rsid w:val="00A370D4"/>
    <w:rsid w:val="00A37213"/>
    <w:rsid w:val="00A40C10"/>
    <w:rsid w:val="00A40DA6"/>
    <w:rsid w:val="00A415A1"/>
    <w:rsid w:val="00A41C75"/>
    <w:rsid w:val="00A41ED8"/>
    <w:rsid w:val="00A440DA"/>
    <w:rsid w:val="00A454B9"/>
    <w:rsid w:val="00A45DD4"/>
    <w:rsid w:val="00A4623A"/>
    <w:rsid w:val="00A46380"/>
    <w:rsid w:val="00A5185E"/>
    <w:rsid w:val="00A5248D"/>
    <w:rsid w:val="00A53E6C"/>
    <w:rsid w:val="00A5452C"/>
    <w:rsid w:val="00A54B45"/>
    <w:rsid w:val="00A5532B"/>
    <w:rsid w:val="00A55C28"/>
    <w:rsid w:val="00A55E0E"/>
    <w:rsid w:val="00A561F8"/>
    <w:rsid w:val="00A5703C"/>
    <w:rsid w:val="00A5771B"/>
    <w:rsid w:val="00A617B5"/>
    <w:rsid w:val="00A63971"/>
    <w:rsid w:val="00A63AF4"/>
    <w:rsid w:val="00A6462A"/>
    <w:rsid w:val="00A648D3"/>
    <w:rsid w:val="00A663E1"/>
    <w:rsid w:val="00A669C6"/>
    <w:rsid w:val="00A6759F"/>
    <w:rsid w:val="00A70AEF"/>
    <w:rsid w:val="00A71AB5"/>
    <w:rsid w:val="00A71B2B"/>
    <w:rsid w:val="00A72132"/>
    <w:rsid w:val="00A721EE"/>
    <w:rsid w:val="00A73665"/>
    <w:rsid w:val="00A753A4"/>
    <w:rsid w:val="00A7604E"/>
    <w:rsid w:val="00A767E8"/>
    <w:rsid w:val="00A76DA7"/>
    <w:rsid w:val="00A76EA4"/>
    <w:rsid w:val="00A81A87"/>
    <w:rsid w:val="00A81EED"/>
    <w:rsid w:val="00A82378"/>
    <w:rsid w:val="00A831E7"/>
    <w:rsid w:val="00A838C8"/>
    <w:rsid w:val="00A85CA7"/>
    <w:rsid w:val="00A8682D"/>
    <w:rsid w:val="00A86C8C"/>
    <w:rsid w:val="00A8749F"/>
    <w:rsid w:val="00A87BAF"/>
    <w:rsid w:val="00A90362"/>
    <w:rsid w:val="00A910B4"/>
    <w:rsid w:val="00A911B1"/>
    <w:rsid w:val="00A91487"/>
    <w:rsid w:val="00A91C30"/>
    <w:rsid w:val="00A93C46"/>
    <w:rsid w:val="00A93FA7"/>
    <w:rsid w:val="00A95F95"/>
    <w:rsid w:val="00A96D60"/>
    <w:rsid w:val="00A97C83"/>
    <w:rsid w:val="00AA019C"/>
    <w:rsid w:val="00AA29FA"/>
    <w:rsid w:val="00AA3190"/>
    <w:rsid w:val="00AA5E8A"/>
    <w:rsid w:val="00AA7DF5"/>
    <w:rsid w:val="00AB119A"/>
    <w:rsid w:val="00AB14B3"/>
    <w:rsid w:val="00AB2579"/>
    <w:rsid w:val="00AB276E"/>
    <w:rsid w:val="00AB4535"/>
    <w:rsid w:val="00AB5117"/>
    <w:rsid w:val="00AB69E4"/>
    <w:rsid w:val="00AB7D09"/>
    <w:rsid w:val="00AC0AA7"/>
    <w:rsid w:val="00AC1952"/>
    <w:rsid w:val="00AC4E68"/>
    <w:rsid w:val="00AC4F99"/>
    <w:rsid w:val="00AC5FD4"/>
    <w:rsid w:val="00AC7A70"/>
    <w:rsid w:val="00AD0756"/>
    <w:rsid w:val="00AD0F96"/>
    <w:rsid w:val="00AD1816"/>
    <w:rsid w:val="00AD21DC"/>
    <w:rsid w:val="00AD3004"/>
    <w:rsid w:val="00AD3257"/>
    <w:rsid w:val="00AD3B14"/>
    <w:rsid w:val="00AD436C"/>
    <w:rsid w:val="00AD43AB"/>
    <w:rsid w:val="00AD45C1"/>
    <w:rsid w:val="00AD4FA1"/>
    <w:rsid w:val="00AD5C7F"/>
    <w:rsid w:val="00AE0D27"/>
    <w:rsid w:val="00AE0F42"/>
    <w:rsid w:val="00AE1F18"/>
    <w:rsid w:val="00AE2A09"/>
    <w:rsid w:val="00AE488E"/>
    <w:rsid w:val="00AE4C09"/>
    <w:rsid w:val="00AE53F1"/>
    <w:rsid w:val="00AE6DE0"/>
    <w:rsid w:val="00AF004F"/>
    <w:rsid w:val="00AF0146"/>
    <w:rsid w:val="00AF21D9"/>
    <w:rsid w:val="00AF3494"/>
    <w:rsid w:val="00AF41D9"/>
    <w:rsid w:val="00AF4A26"/>
    <w:rsid w:val="00AF55BE"/>
    <w:rsid w:val="00AF5AB1"/>
    <w:rsid w:val="00AF61BD"/>
    <w:rsid w:val="00AF7441"/>
    <w:rsid w:val="00AF7822"/>
    <w:rsid w:val="00B010E5"/>
    <w:rsid w:val="00B01B07"/>
    <w:rsid w:val="00B0336B"/>
    <w:rsid w:val="00B037B2"/>
    <w:rsid w:val="00B03AF8"/>
    <w:rsid w:val="00B044B9"/>
    <w:rsid w:val="00B046FB"/>
    <w:rsid w:val="00B04960"/>
    <w:rsid w:val="00B05200"/>
    <w:rsid w:val="00B0670F"/>
    <w:rsid w:val="00B06955"/>
    <w:rsid w:val="00B101D7"/>
    <w:rsid w:val="00B1127F"/>
    <w:rsid w:val="00B115DA"/>
    <w:rsid w:val="00B12C88"/>
    <w:rsid w:val="00B12D16"/>
    <w:rsid w:val="00B13EBE"/>
    <w:rsid w:val="00B1476B"/>
    <w:rsid w:val="00B1532A"/>
    <w:rsid w:val="00B15388"/>
    <w:rsid w:val="00B15907"/>
    <w:rsid w:val="00B167D4"/>
    <w:rsid w:val="00B17267"/>
    <w:rsid w:val="00B17890"/>
    <w:rsid w:val="00B20293"/>
    <w:rsid w:val="00B207F8"/>
    <w:rsid w:val="00B20B34"/>
    <w:rsid w:val="00B218B6"/>
    <w:rsid w:val="00B228A2"/>
    <w:rsid w:val="00B22B27"/>
    <w:rsid w:val="00B25935"/>
    <w:rsid w:val="00B25F2E"/>
    <w:rsid w:val="00B277F0"/>
    <w:rsid w:val="00B3071A"/>
    <w:rsid w:val="00B30B2A"/>
    <w:rsid w:val="00B34200"/>
    <w:rsid w:val="00B34674"/>
    <w:rsid w:val="00B3522D"/>
    <w:rsid w:val="00B35A65"/>
    <w:rsid w:val="00B35A86"/>
    <w:rsid w:val="00B36580"/>
    <w:rsid w:val="00B36A4D"/>
    <w:rsid w:val="00B36AC1"/>
    <w:rsid w:val="00B376DF"/>
    <w:rsid w:val="00B37D9C"/>
    <w:rsid w:val="00B4004A"/>
    <w:rsid w:val="00B405BA"/>
    <w:rsid w:val="00B41BD1"/>
    <w:rsid w:val="00B422CF"/>
    <w:rsid w:val="00B425C6"/>
    <w:rsid w:val="00B43147"/>
    <w:rsid w:val="00B43697"/>
    <w:rsid w:val="00B43869"/>
    <w:rsid w:val="00B43D15"/>
    <w:rsid w:val="00B449B2"/>
    <w:rsid w:val="00B45072"/>
    <w:rsid w:val="00B456B4"/>
    <w:rsid w:val="00B45BA6"/>
    <w:rsid w:val="00B5026D"/>
    <w:rsid w:val="00B50931"/>
    <w:rsid w:val="00B50E1C"/>
    <w:rsid w:val="00B53E75"/>
    <w:rsid w:val="00B53F4F"/>
    <w:rsid w:val="00B546F6"/>
    <w:rsid w:val="00B54728"/>
    <w:rsid w:val="00B550F1"/>
    <w:rsid w:val="00B5521B"/>
    <w:rsid w:val="00B558C0"/>
    <w:rsid w:val="00B56385"/>
    <w:rsid w:val="00B579BC"/>
    <w:rsid w:val="00B60ADD"/>
    <w:rsid w:val="00B6118D"/>
    <w:rsid w:val="00B61C0E"/>
    <w:rsid w:val="00B61D34"/>
    <w:rsid w:val="00B61FA1"/>
    <w:rsid w:val="00B6281D"/>
    <w:rsid w:val="00B649C7"/>
    <w:rsid w:val="00B64B2C"/>
    <w:rsid w:val="00B65049"/>
    <w:rsid w:val="00B65CFC"/>
    <w:rsid w:val="00B67390"/>
    <w:rsid w:val="00B67B38"/>
    <w:rsid w:val="00B67BD1"/>
    <w:rsid w:val="00B70186"/>
    <w:rsid w:val="00B70752"/>
    <w:rsid w:val="00B70C30"/>
    <w:rsid w:val="00B70D27"/>
    <w:rsid w:val="00B70F9C"/>
    <w:rsid w:val="00B71701"/>
    <w:rsid w:val="00B72570"/>
    <w:rsid w:val="00B72E85"/>
    <w:rsid w:val="00B72FE6"/>
    <w:rsid w:val="00B739E8"/>
    <w:rsid w:val="00B751A9"/>
    <w:rsid w:val="00B7521D"/>
    <w:rsid w:val="00B75383"/>
    <w:rsid w:val="00B75E10"/>
    <w:rsid w:val="00B77211"/>
    <w:rsid w:val="00B77989"/>
    <w:rsid w:val="00B77AD5"/>
    <w:rsid w:val="00B77D23"/>
    <w:rsid w:val="00B80946"/>
    <w:rsid w:val="00B80A11"/>
    <w:rsid w:val="00B80F01"/>
    <w:rsid w:val="00B81EDB"/>
    <w:rsid w:val="00B830C2"/>
    <w:rsid w:val="00B8439F"/>
    <w:rsid w:val="00B874ED"/>
    <w:rsid w:val="00B87BC7"/>
    <w:rsid w:val="00B907E5"/>
    <w:rsid w:val="00B90B67"/>
    <w:rsid w:val="00B9152B"/>
    <w:rsid w:val="00B92D02"/>
    <w:rsid w:val="00B93667"/>
    <w:rsid w:val="00B9414F"/>
    <w:rsid w:val="00B9579D"/>
    <w:rsid w:val="00B969D5"/>
    <w:rsid w:val="00BA097C"/>
    <w:rsid w:val="00BA0B59"/>
    <w:rsid w:val="00BA0EE1"/>
    <w:rsid w:val="00BA2440"/>
    <w:rsid w:val="00BA3004"/>
    <w:rsid w:val="00BA337F"/>
    <w:rsid w:val="00BA3F96"/>
    <w:rsid w:val="00BA4069"/>
    <w:rsid w:val="00BA49C9"/>
    <w:rsid w:val="00BA535B"/>
    <w:rsid w:val="00BA63EE"/>
    <w:rsid w:val="00BA6558"/>
    <w:rsid w:val="00BA6622"/>
    <w:rsid w:val="00BB03EF"/>
    <w:rsid w:val="00BB270D"/>
    <w:rsid w:val="00BB2C47"/>
    <w:rsid w:val="00BB2F84"/>
    <w:rsid w:val="00BB34B5"/>
    <w:rsid w:val="00BB3629"/>
    <w:rsid w:val="00BB6160"/>
    <w:rsid w:val="00BB7ACF"/>
    <w:rsid w:val="00BB7FF2"/>
    <w:rsid w:val="00BC0832"/>
    <w:rsid w:val="00BC09E8"/>
    <w:rsid w:val="00BC1A6A"/>
    <w:rsid w:val="00BC1DB1"/>
    <w:rsid w:val="00BC276E"/>
    <w:rsid w:val="00BC2875"/>
    <w:rsid w:val="00BC29E1"/>
    <w:rsid w:val="00BC38A1"/>
    <w:rsid w:val="00BC3C16"/>
    <w:rsid w:val="00BC3EE4"/>
    <w:rsid w:val="00BC4258"/>
    <w:rsid w:val="00BC718E"/>
    <w:rsid w:val="00BD04D9"/>
    <w:rsid w:val="00BD1842"/>
    <w:rsid w:val="00BD200F"/>
    <w:rsid w:val="00BD224E"/>
    <w:rsid w:val="00BD22C5"/>
    <w:rsid w:val="00BD2FD1"/>
    <w:rsid w:val="00BD375F"/>
    <w:rsid w:val="00BD6E7F"/>
    <w:rsid w:val="00BD7614"/>
    <w:rsid w:val="00BD7E51"/>
    <w:rsid w:val="00BE0144"/>
    <w:rsid w:val="00BE0AF0"/>
    <w:rsid w:val="00BE1F18"/>
    <w:rsid w:val="00BE2084"/>
    <w:rsid w:val="00BE245A"/>
    <w:rsid w:val="00BE25E3"/>
    <w:rsid w:val="00BE28CA"/>
    <w:rsid w:val="00BE312C"/>
    <w:rsid w:val="00BE3913"/>
    <w:rsid w:val="00BE3CC5"/>
    <w:rsid w:val="00BE3DED"/>
    <w:rsid w:val="00BE47FC"/>
    <w:rsid w:val="00BE4D5A"/>
    <w:rsid w:val="00BE5E73"/>
    <w:rsid w:val="00BE692C"/>
    <w:rsid w:val="00BE6D2B"/>
    <w:rsid w:val="00BE7AD5"/>
    <w:rsid w:val="00BE7ECB"/>
    <w:rsid w:val="00BF18E2"/>
    <w:rsid w:val="00BF20C2"/>
    <w:rsid w:val="00BF2E79"/>
    <w:rsid w:val="00BF34DA"/>
    <w:rsid w:val="00BF3CCD"/>
    <w:rsid w:val="00BF5B34"/>
    <w:rsid w:val="00BF5E6D"/>
    <w:rsid w:val="00BF75C9"/>
    <w:rsid w:val="00BF7C5D"/>
    <w:rsid w:val="00C00CCB"/>
    <w:rsid w:val="00C00F3B"/>
    <w:rsid w:val="00C01ADA"/>
    <w:rsid w:val="00C01EE6"/>
    <w:rsid w:val="00C02C1B"/>
    <w:rsid w:val="00C0323A"/>
    <w:rsid w:val="00C03748"/>
    <w:rsid w:val="00C037FC"/>
    <w:rsid w:val="00C03879"/>
    <w:rsid w:val="00C03B9D"/>
    <w:rsid w:val="00C03FAB"/>
    <w:rsid w:val="00C0437C"/>
    <w:rsid w:val="00C0499C"/>
    <w:rsid w:val="00C04B09"/>
    <w:rsid w:val="00C06396"/>
    <w:rsid w:val="00C072A2"/>
    <w:rsid w:val="00C07BA5"/>
    <w:rsid w:val="00C10696"/>
    <w:rsid w:val="00C111B6"/>
    <w:rsid w:val="00C12083"/>
    <w:rsid w:val="00C13A99"/>
    <w:rsid w:val="00C1523E"/>
    <w:rsid w:val="00C153AA"/>
    <w:rsid w:val="00C15689"/>
    <w:rsid w:val="00C16B69"/>
    <w:rsid w:val="00C16E93"/>
    <w:rsid w:val="00C17364"/>
    <w:rsid w:val="00C17D51"/>
    <w:rsid w:val="00C20D58"/>
    <w:rsid w:val="00C21EB0"/>
    <w:rsid w:val="00C2222C"/>
    <w:rsid w:val="00C222D1"/>
    <w:rsid w:val="00C24515"/>
    <w:rsid w:val="00C24A66"/>
    <w:rsid w:val="00C25282"/>
    <w:rsid w:val="00C25FF7"/>
    <w:rsid w:val="00C265AF"/>
    <w:rsid w:val="00C2792D"/>
    <w:rsid w:val="00C27FB6"/>
    <w:rsid w:val="00C30C1B"/>
    <w:rsid w:val="00C31662"/>
    <w:rsid w:val="00C31874"/>
    <w:rsid w:val="00C33423"/>
    <w:rsid w:val="00C33F13"/>
    <w:rsid w:val="00C35FBB"/>
    <w:rsid w:val="00C42148"/>
    <w:rsid w:val="00C42688"/>
    <w:rsid w:val="00C426E6"/>
    <w:rsid w:val="00C42F9B"/>
    <w:rsid w:val="00C446B4"/>
    <w:rsid w:val="00C462F3"/>
    <w:rsid w:val="00C470D4"/>
    <w:rsid w:val="00C4729D"/>
    <w:rsid w:val="00C47A59"/>
    <w:rsid w:val="00C5636E"/>
    <w:rsid w:val="00C57873"/>
    <w:rsid w:val="00C578BC"/>
    <w:rsid w:val="00C60402"/>
    <w:rsid w:val="00C606AD"/>
    <w:rsid w:val="00C618D1"/>
    <w:rsid w:val="00C61D15"/>
    <w:rsid w:val="00C62440"/>
    <w:rsid w:val="00C64F36"/>
    <w:rsid w:val="00C64F58"/>
    <w:rsid w:val="00C668CF"/>
    <w:rsid w:val="00C66AA0"/>
    <w:rsid w:val="00C66B6B"/>
    <w:rsid w:val="00C70B87"/>
    <w:rsid w:val="00C70EC1"/>
    <w:rsid w:val="00C728EF"/>
    <w:rsid w:val="00C73417"/>
    <w:rsid w:val="00C73EBE"/>
    <w:rsid w:val="00C744AB"/>
    <w:rsid w:val="00C74CC2"/>
    <w:rsid w:val="00C7569A"/>
    <w:rsid w:val="00C75DEE"/>
    <w:rsid w:val="00C769C5"/>
    <w:rsid w:val="00C76D78"/>
    <w:rsid w:val="00C773C6"/>
    <w:rsid w:val="00C77FFA"/>
    <w:rsid w:val="00C807D6"/>
    <w:rsid w:val="00C81242"/>
    <w:rsid w:val="00C81AE9"/>
    <w:rsid w:val="00C82520"/>
    <w:rsid w:val="00C827BA"/>
    <w:rsid w:val="00C83509"/>
    <w:rsid w:val="00C839A0"/>
    <w:rsid w:val="00C83A40"/>
    <w:rsid w:val="00C84381"/>
    <w:rsid w:val="00C84880"/>
    <w:rsid w:val="00C84DB0"/>
    <w:rsid w:val="00C84DEA"/>
    <w:rsid w:val="00C84F18"/>
    <w:rsid w:val="00C863EF"/>
    <w:rsid w:val="00C867C0"/>
    <w:rsid w:val="00C86F51"/>
    <w:rsid w:val="00C874F7"/>
    <w:rsid w:val="00C87BB0"/>
    <w:rsid w:val="00C90723"/>
    <w:rsid w:val="00C90FA9"/>
    <w:rsid w:val="00C914B9"/>
    <w:rsid w:val="00C914F1"/>
    <w:rsid w:val="00C915A2"/>
    <w:rsid w:val="00C91F74"/>
    <w:rsid w:val="00C923EC"/>
    <w:rsid w:val="00C9342F"/>
    <w:rsid w:val="00C94442"/>
    <w:rsid w:val="00C94560"/>
    <w:rsid w:val="00C946A0"/>
    <w:rsid w:val="00C959B6"/>
    <w:rsid w:val="00C95A21"/>
    <w:rsid w:val="00C96C69"/>
    <w:rsid w:val="00C97BF9"/>
    <w:rsid w:val="00CA19C8"/>
    <w:rsid w:val="00CA1A6B"/>
    <w:rsid w:val="00CA281A"/>
    <w:rsid w:val="00CA3A1B"/>
    <w:rsid w:val="00CA4478"/>
    <w:rsid w:val="00CA4C0C"/>
    <w:rsid w:val="00CA4D9B"/>
    <w:rsid w:val="00CA5CFA"/>
    <w:rsid w:val="00CA7C4B"/>
    <w:rsid w:val="00CB0420"/>
    <w:rsid w:val="00CB0BDA"/>
    <w:rsid w:val="00CB1622"/>
    <w:rsid w:val="00CB249F"/>
    <w:rsid w:val="00CB279A"/>
    <w:rsid w:val="00CB3BFE"/>
    <w:rsid w:val="00CB443B"/>
    <w:rsid w:val="00CB5E08"/>
    <w:rsid w:val="00CC03B1"/>
    <w:rsid w:val="00CC0717"/>
    <w:rsid w:val="00CC0B26"/>
    <w:rsid w:val="00CC1D59"/>
    <w:rsid w:val="00CC2B2D"/>
    <w:rsid w:val="00CC3427"/>
    <w:rsid w:val="00CC3FFA"/>
    <w:rsid w:val="00CC461A"/>
    <w:rsid w:val="00CC5E9D"/>
    <w:rsid w:val="00CC6CF4"/>
    <w:rsid w:val="00CC7667"/>
    <w:rsid w:val="00CC7734"/>
    <w:rsid w:val="00CD1BA3"/>
    <w:rsid w:val="00CD274D"/>
    <w:rsid w:val="00CD304F"/>
    <w:rsid w:val="00CD3D02"/>
    <w:rsid w:val="00CD407F"/>
    <w:rsid w:val="00CD4824"/>
    <w:rsid w:val="00CD50A3"/>
    <w:rsid w:val="00CD5595"/>
    <w:rsid w:val="00CD6AAA"/>
    <w:rsid w:val="00CD6FD1"/>
    <w:rsid w:val="00CD7206"/>
    <w:rsid w:val="00CD73E4"/>
    <w:rsid w:val="00CD7508"/>
    <w:rsid w:val="00CD7C73"/>
    <w:rsid w:val="00CE13F9"/>
    <w:rsid w:val="00CE1B81"/>
    <w:rsid w:val="00CE1D10"/>
    <w:rsid w:val="00CE287C"/>
    <w:rsid w:val="00CE2CDF"/>
    <w:rsid w:val="00CE3946"/>
    <w:rsid w:val="00CE5543"/>
    <w:rsid w:val="00CE59EF"/>
    <w:rsid w:val="00CE73F4"/>
    <w:rsid w:val="00CE7C76"/>
    <w:rsid w:val="00CF0133"/>
    <w:rsid w:val="00CF083E"/>
    <w:rsid w:val="00CF16A5"/>
    <w:rsid w:val="00CF16EF"/>
    <w:rsid w:val="00CF1E25"/>
    <w:rsid w:val="00CF1E6F"/>
    <w:rsid w:val="00CF2386"/>
    <w:rsid w:val="00CF2BB8"/>
    <w:rsid w:val="00CF2D49"/>
    <w:rsid w:val="00CF37B5"/>
    <w:rsid w:val="00CF3CE6"/>
    <w:rsid w:val="00CF4124"/>
    <w:rsid w:val="00CF4959"/>
    <w:rsid w:val="00CF6DED"/>
    <w:rsid w:val="00CF7073"/>
    <w:rsid w:val="00D004F8"/>
    <w:rsid w:val="00D01130"/>
    <w:rsid w:val="00D03D9C"/>
    <w:rsid w:val="00D04A6A"/>
    <w:rsid w:val="00D0544E"/>
    <w:rsid w:val="00D05B0A"/>
    <w:rsid w:val="00D064A0"/>
    <w:rsid w:val="00D07D4C"/>
    <w:rsid w:val="00D11820"/>
    <w:rsid w:val="00D129F2"/>
    <w:rsid w:val="00D13326"/>
    <w:rsid w:val="00D138AD"/>
    <w:rsid w:val="00D14022"/>
    <w:rsid w:val="00D141E4"/>
    <w:rsid w:val="00D14E6A"/>
    <w:rsid w:val="00D14FE6"/>
    <w:rsid w:val="00D1683E"/>
    <w:rsid w:val="00D17520"/>
    <w:rsid w:val="00D2110C"/>
    <w:rsid w:val="00D21624"/>
    <w:rsid w:val="00D2243B"/>
    <w:rsid w:val="00D22CC4"/>
    <w:rsid w:val="00D2321A"/>
    <w:rsid w:val="00D23C66"/>
    <w:rsid w:val="00D26C04"/>
    <w:rsid w:val="00D27489"/>
    <w:rsid w:val="00D275C2"/>
    <w:rsid w:val="00D27F0B"/>
    <w:rsid w:val="00D30322"/>
    <w:rsid w:val="00D3033E"/>
    <w:rsid w:val="00D303C1"/>
    <w:rsid w:val="00D30D2E"/>
    <w:rsid w:val="00D31A91"/>
    <w:rsid w:val="00D31BC3"/>
    <w:rsid w:val="00D32354"/>
    <w:rsid w:val="00D32652"/>
    <w:rsid w:val="00D32C21"/>
    <w:rsid w:val="00D344BA"/>
    <w:rsid w:val="00D34F87"/>
    <w:rsid w:val="00D353F2"/>
    <w:rsid w:val="00D3610B"/>
    <w:rsid w:val="00D365D8"/>
    <w:rsid w:val="00D404B0"/>
    <w:rsid w:val="00D40593"/>
    <w:rsid w:val="00D410A9"/>
    <w:rsid w:val="00D41DBA"/>
    <w:rsid w:val="00D42B4C"/>
    <w:rsid w:val="00D4484C"/>
    <w:rsid w:val="00D45275"/>
    <w:rsid w:val="00D45BEE"/>
    <w:rsid w:val="00D47F20"/>
    <w:rsid w:val="00D5021C"/>
    <w:rsid w:val="00D511F0"/>
    <w:rsid w:val="00D5368D"/>
    <w:rsid w:val="00D5430D"/>
    <w:rsid w:val="00D57CBF"/>
    <w:rsid w:val="00D60007"/>
    <w:rsid w:val="00D60171"/>
    <w:rsid w:val="00D60C61"/>
    <w:rsid w:val="00D612B7"/>
    <w:rsid w:val="00D613FA"/>
    <w:rsid w:val="00D61781"/>
    <w:rsid w:val="00D61B05"/>
    <w:rsid w:val="00D62031"/>
    <w:rsid w:val="00D62039"/>
    <w:rsid w:val="00D62BE2"/>
    <w:rsid w:val="00D632A1"/>
    <w:rsid w:val="00D6382C"/>
    <w:rsid w:val="00D63985"/>
    <w:rsid w:val="00D63DBB"/>
    <w:rsid w:val="00D642A6"/>
    <w:rsid w:val="00D6430C"/>
    <w:rsid w:val="00D652F8"/>
    <w:rsid w:val="00D65833"/>
    <w:rsid w:val="00D66493"/>
    <w:rsid w:val="00D66CE9"/>
    <w:rsid w:val="00D704D5"/>
    <w:rsid w:val="00D71892"/>
    <w:rsid w:val="00D7226B"/>
    <w:rsid w:val="00D756D0"/>
    <w:rsid w:val="00D759A8"/>
    <w:rsid w:val="00D77773"/>
    <w:rsid w:val="00D77DAE"/>
    <w:rsid w:val="00D8062C"/>
    <w:rsid w:val="00D81946"/>
    <w:rsid w:val="00D821C3"/>
    <w:rsid w:val="00D8267F"/>
    <w:rsid w:val="00D8330F"/>
    <w:rsid w:val="00D83479"/>
    <w:rsid w:val="00D84E89"/>
    <w:rsid w:val="00D90D78"/>
    <w:rsid w:val="00D91D74"/>
    <w:rsid w:val="00D929C7"/>
    <w:rsid w:val="00D9304B"/>
    <w:rsid w:val="00D93180"/>
    <w:rsid w:val="00D93AD9"/>
    <w:rsid w:val="00D955F6"/>
    <w:rsid w:val="00D960A7"/>
    <w:rsid w:val="00D97A3C"/>
    <w:rsid w:val="00D97D03"/>
    <w:rsid w:val="00D97D2A"/>
    <w:rsid w:val="00DA0E0D"/>
    <w:rsid w:val="00DA1866"/>
    <w:rsid w:val="00DA1BEE"/>
    <w:rsid w:val="00DA2186"/>
    <w:rsid w:val="00DA22D3"/>
    <w:rsid w:val="00DA270E"/>
    <w:rsid w:val="00DA301E"/>
    <w:rsid w:val="00DA3830"/>
    <w:rsid w:val="00DA3EEA"/>
    <w:rsid w:val="00DA3F26"/>
    <w:rsid w:val="00DA3F40"/>
    <w:rsid w:val="00DA4AA9"/>
    <w:rsid w:val="00DA5B50"/>
    <w:rsid w:val="00DA5B6B"/>
    <w:rsid w:val="00DB0002"/>
    <w:rsid w:val="00DB0C7C"/>
    <w:rsid w:val="00DB10D4"/>
    <w:rsid w:val="00DB19C4"/>
    <w:rsid w:val="00DB1BB1"/>
    <w:rsid w:val="00DB2C5E"/>
    <w:rsid w:val="00DB3A13"/>
    <w:rsid w:val="00DB4AC5"/>
    <w:rsid w:val="00DB4B8E"/>
    <w:rsid w:val="00DB521B"/>
    <w:rsid w:val="00DB5C3C"/>
    <w:rsid w:val="00DB779A"/>
    <w:rsid w:val="00DC0FA4"/>
    <w:rsid w:val="00DC1661"/>
    <w:rsid w:val="00DC2026"/>
    <w:rsid w:val="00DC217C"/>
    <w:rsid w:val="00DC2E35"/>
    <w:rsid w:val="00DC2E80"/>
    <w:rsid w:val="00DC344E"/>
    <w:rsid w:val="00DC419D"/>
    <w:rsid w:val="00DC430B"/>
    <w:rsid w:val="00DC4FCA"/>
    <w:rsid w:val="00DC516F"/>
    <w:rsid w:val="00DC6041"/>
    <w:rsid w:val="00DC64AC"/>
    <w:rsid w:val="00DC6B3A"/>
    <w:rsid w:val="00DC6CD4"/>
    <w:rsid w:val="00DC6E40"/>
    <w:rsid w:val="00DC7588"/>
    <w:rsid w:val="00DC7EFE"/>
    <w:rsid w:val="00DD0307"/>
    <w:rsid w:val="00DD05B5"/>
    <w:rsid w:val="00DD2793"/>
    <w:rsid w:val="00DD2FB4"/>
    <w:rsid w:val="00DD2FC4"/>
    <w:rsid w:val="00DD3E78"/>
    <w:rsid w:val="00DD48E7"/>
    <w:rsid w:val="00DD49EE"/>
    <w:rsid w:val="00DD4D6B"/>
    <w:rsid w:val="00DD53A8"/>
    <w:rsid w:val="00DD5525"/>
    <w:rsid w:val="00DD71A4"/>
    <w:rsid w:val="00DE0FED"/>
    <w:rsid w:val="00DE2A9E"/>
    <w:rsid w:val="00DE5FA3"/>
    <w:rsid w:val="00DE64EB"/>
    <w:rsid w:val="00DE6A6D"/>
    <w:rsid w:val="00DE73A9"/>
    <w:rsid w:val="00DF0326"/>
    <w:rsid w:val="00DF0CF6"/>
    <w:rsid w:val="00DF24BE"/>
    <w:rsid w:val="00DF3749"/>
    <w:rsid w:val="00DF4022"/>
    <w:rsid w:val="00DF4AB5"/>
    <w:rsid w:val="00DF599A"/>
    <w:rsid w:val="00DF5FF5"/>
    <w:rsid w:val="00DF7451"/>
    <w:rsid w:val="00E003CF"/>
    <w:rsid w:val="00E01235"/>
    <w:rsid w:val="00E01C0B"/>
    <w:rsid w:val="00E01E3E"/>
    <w:rsid w:val="00E026AA"/>
    <w:rsid w:val="00E046BC"/>
    <w:rsid w:val="00E069C8"/>
    <w:rsid w:val="00E10D86"/>
    <w:rsid w:val="00E10F1E"/>
    <w:rsid w:val="00E1235A"/>
    <w:rsid w:val="00E12A5F"/>
    <w:rsid w:val="00E13758"/>
    <w:rsid w:val="00E1496B"/>
    <w:rsid w:val="00E14EE9"/>
    <w:rsid w:val="00E1560D"/>
    <w:rsid w:val="00E15625"/>
    <w:rsid w:val="00E158BC"/>
    <w:rsid w:val="00E165D4"/>
    <w:rsid w:val="00E16978"/>
    <w:rsid w:val="00E169D4"/>
    <w:rsid w:val="00E17531"/>
    <w:rsid w:val="00E20784"/>
    <w:rsid w:val="00E210A5"/>
    <w:rsid w:val="00E21B7C"/>
    <w:rsid w:val="00E21D75"/>
    <w:rsid w:val="00E2369C"/>
    <w:rsid w:val="00E23810"/>
    <w:rsid w:val="00E244BD"/>
    <w:rsid w:val="00E246BB"/>
    <w:rsid w:val="00E24F16"/>
    <w:rsid w:val="00E25A13"/>
    <w:rsid w:val="00E25A56"/>
    <w:rsid w:val="00E261A0"/>
    <w:rsid w:val="00E27A37"/>
    <w:rsid w:val="00E27BDD"/>
    <w:rsid w:val="00E3048A"/>
    <w:rsid w:val="00E3049A"/>
    <w:rsid w:val="00E316E7"/>
    <w:rsid w:val="00E325B7"/>
    <w:rsid w:val="00E32929"/>
    <w:rsid w:val="00E3474F"/>
    <w:rsid w:val="00E35565"/>
    <w:rsid w:val="00E35B37"/>
    <w:rsid w:val="00E36D01"/>
    <w:rsid w:val="00E40BE4"/>
    <w:rsid w:val="00E41149"/>
    <w:rsid w:val="00E41219"/>
    <w:rsid w:val="00E4225A"/>
    <w:rsid w:val="00E4418D"/>
    <w:rsid w:val="00E45806"/>
    <w:rsid w:val="00E46A1D"/>
    <w:rsid w:val="00E47C5D"/>
    <w:rsid w:val="00E50FC9"/>
    <w:rsid w:val="00E52CC2"/>
    <w:rsid w:val="00E5493D"/>
    <w:rsid w:val="00E54D89"/>
    <w:rsid w:val="00E557B2"/>
    <w:rsid w:val="00E56C27"/>
    <w:rsid w:val="00E60373"/>
    <w:rsid w:val="00E605AE"/>
    <w:rsid w:val="00E60737"/>
    <w:rsid w:val="00E608B4"/>
    <w:rsid w:val="00E63BF3"/>
    <w:rsid w:val="00E63F6F"/>
    <w:rsid w:val="00E6413B"/>
    <w:rsid w:val="00E646AC"/>
    <w:rsid w:val="00E649FD"/>
    <w:rsid w:val="00E64D7A"/>
    <w:rsid w:val="00E65661"/>
    <w:rsid w:val="00E65B44"/>
    <w:rsid w:val="00E66845"/>
    <w:rsid w:val="00E66D12"/>
    <w:rsid w:val="00E67802"/>
    <w:rsid w:val="00E67C7A"/>
    <w:rsid w:val="00E7065A"/>
    <w:rsid w:val="00E710CA"/>
    <w:rsid w:val="00E71788"/>
    <w:rsid w:val="00E71D04"/>
    <w:rsid w:val="00E7271E"/>
    <w:rsid w:val="00E73440"/>
    <w:rsid w:val="00E737B8"/>
    <w:rsid w:val="00E740DF"/>
    <w:rsid w:val="00E7459C"/>
    <w:rsid w:val="00E74DC6"/>
    <w:rsid w:val="00E7517D"/>
    <w:rsid w:val="00E751C9"/>
    <w:rsid w:val="00E756AC"/>
    <w:rsid w:val="00E757C5"/>
    <w:rsid w:val="00E76847"/>
    <w:rsid w:val="00E76DBE"/>
    <w:rsid w:val="00E7721D"/>
    <w:rsid w:val="00E77698"/>
    <w:rsid w:val="00E77AC4"/>
    <w:rsid w:val="00E8085E"/>
    <w:rsid w:val="00E81765"/>
    <w:rsid w:val="00E81A84"/>
    <w:rsid w:val="00E81FB3"/>
    <w:rsid w:val="00E826FE"/>
    <w:rsid w:val="00E82E00"/>
    <w:rsid w:val="00E83661"/>
    <w:rsid w:val="00E86682"/>
    <w:rsid w:val="00E86C35"/>
    <w:rsid w:val="00E874DB"/>
    <w:rsid w:val="00E87883"/>
    <w:rsid w:val="00E9004E"/>
    <w:rsid w:val="00E9062A"/>
    <w:rsid w:val="00E9064C"/>
    <w:rsid w:val="00E90859"/>
    <w:rsid w:val="00E92287"/>
    <w:rsid w:val="00E92514"/>
    <w:rsid w:val="00E92C5C"/>
    <w:rsid w:val="00E93431"/>
    <w:rsid w:val="00E9426E"/>
    <w:rsid w:val="00E95280"/>
    <w:rsid w:val="00E96604"/>
    <w:rsid w:val="00E9666F"/>
    <w:rsid w:val="00E96E65"/>
    <w:rsid w:val="00E9715B"/>
    <w:rsid w:val="00E9767F"/>
    <w:rsid w:val="00E97B12"/>
    <w:rsid w:val="00EA125D"/>
    <w:rsid w:val="00EA41C0"/>
    <w:rsid w:val="00EA46C9"/>
    <w:rsid w:val="00EA5073"/>
    <w:rsid w:val="00EA5E38"/>
    <w:rsid w:val="00EA660A"/>
    <w:rsid w:val="00EB1B51"/>
    <w:rsid w:val="00EB2AEC"/>
    <w:rsid w:val="00EB3DF8"/>
    <w:rsid w:val="00EB429F"/>
    <w:rsid w:val="00EB47B5"/>
    <w:rsid w:val="00EB57B1"/>
    <w:rsid w:val="00EB60D4"/>
    <w:rsid w:val="00EB65F2"/>
    <w:rsid w:val="00EB72EC"/>
    <w:rsid w:val="00EB736F"/>
    <w:rsid w:val="00EB7F4B"/>
    <w:rsid w:val="00EC005C"/>
    <w:rsid w:val="00EC1590"/>
    <w:rsid w:val="00EC234A"/>
    <w:rsid w:val="00EC3756"/>
    <w:rsid w:val="00EC3E33"/>
    <w:rsid w:val="00EC4284"/>
    <w:rsid w:val="00EC50B5"/>
    <w:rsid w:val="00EC5B3B"/>
    <w:rsid w:val="00EC6BC8"/>
    <w:rsid w:val="00ED01D7"/>
    <w:rsid w:val="00ED02E6"/>
    <w:rsid w:val="00ED13D8"/>
    <w:rsid w:val="00ED35FE"/>
    <w:rsid w:val="00ED3996"/>
    <w:rsid w:val="00ED3A13"/>
    <w:rsid w:val="00ED3C0D"/>
    <w:rsid w:val="00ED3FC7"/>
    <w:rsid w:val="00ED4843"/>
    <w:rsid w:val="00ED4AB8"/>
    <w:rsid w:val="00ED4E12"/>
    <w:rsid w:val="00ED52A1"/>
    <w:rsid w:val="00ED53B8"/>
    <w:rsid w:val="00ED73F4"/>
    <w:rsid w:val="00EE115B"/>
    <w:rsid w:val="00EE1A38"/>
    <w:rsid w:val="00EE1F97"/>
    <w:rsid w:val="00EE2B25"/>
    <w:rsid w:val="00EE2E6C"/>
    <w:rsid w:val="00EE455B"/>
    <w:rsid w:val="00EE5B69"/>
    <w:rsid w:val="00EE6582"/>
    <w:rsid w:val="00EE68E7"/>
    <w:rsid w:val="00EE6D2E"/>
    <w:rsid w:val="00EE7DD3"/>
    <w:rsid w:val="00EF1335"/>
    <w:rsid w:val="00EF3804"/>
    <w:rsid w:val="00EF3E9B"/>
    <w:rsid w:val="00EF6033"/>
    <w:rsid w:val="00EF61AF"/>
    <w:rsid w:val="00EF69E9"/>
    <w:rsid w:val="00EF7085"/>
    <w:rsid w:val="00F01C56"/>
    <w:rsid w:val="00F03F04"/>
    <w:rsid w:val="00F0483F"/>
    <w:rsid w:val="00F053F4"/>
    <w:rsid w:val="00F05A88"/>
    <w:rsid w:val="00F102BC"/>
    <w:rsid w:val="00F11939"/>
    <w:rsid w:val="00F12544"/>
    <w:rsid w:val="00F12FD7"/>
    <w:rsid w:val="00F13191"/>
    <w:rsid w:val="00F13E2F"/>
    <w:rsid w:val="00F14992"/>
    <w:rsid w:val="00F14AD8"/>
    <w:rsid w:val="00F15AFF"/>
    <w:rsid w:val="00F204A4"/>
    <w:rsid w:val="00F20C58"/>
    <w:rsid w:val="00F20CF3"/>
    <w:rsid w:val="00F20D0C"/>
    <w:rsid w:val="00F21430"/>
    <w:rsid w:val="00F2192A"/>
    <w:rsid w:val="00F22255"/>
    <w:rsid w:val="00F22468"/>
    <w:rsid w:val="00F225C0"/>
    <w:rsid w:val="00F23B29"/>
    <w:rsid w:val="00F2462D"/>
    <w:rsid w:val="00F2527D"/>
    <w:rsid w:val="00F255EB"/>
    <w:rsid w:val="00F256A2"/>
    <w:rsid w:val="00F25A05"/>
    <w:rsid w:val="00F263EB"/>
    <w:rsid w:val="00F26950"/>
    <w:rsid w:val="00F302C3"/>
    <w:rsid w:val="00F308B8"/>
    <w:rsid w:val="00F30BAB"/>
    <w:rsid w:val="00F31BE4"/>
    <w:rsid w:val="00F3336B"/>
    <w:rsid w:val="00F3389E"/>
    <w:rsid w:val="00F34BB9"/>
    <w:rsid w:val="00F34CF2"/>
    <w:rsid w:val="00F34E93"/>
    <w:rsid w:val="00F35EC7"/>
    <w:rsid w:val="00F373BE"/>
    <w:rsid w:val="00F4069D"/>
    <w:rsid w:val="00F408DE"/>
    <w:rsid w:val="00F41456"/>
    <w:rsid w:val="00F41764"/>
    <w:rsid w:val="00F4184B"/>
    <w:rsid w:val="00F41BBD"/>
    <w:rsid w:val="00F41BDB"/>
    <w:rsid w:val="00F41EE5"/>
    <w:rsid w:val="00F42D13"/>
    <w:rsid w:val="00F42DAD"/>
    <w:rsid w:val="00F4312D"/>
    <w:rsid w:val="00F43B99"/>
    <w:rsid w:val="00F43C83"/>
    <w:rsid w:val="00F447E2"/>
    <w:rsid w:val="00F45947"/>
    <w:rsid w:val="00F4678F"/>
    <w:rsid w:val="00F46AE3"/>
    <w:rsid w:val="00F47704"/>
    <w:rsid w:val="00F47BFD"/>
    <w:rsid w:val="00F52326"/>
    <w:rsid w:val="00F52ABD"/>
    <w:rsid w:val="00F52B2D"/>
    <w:rsid w:val="00F533CC"/>
    <w:rsid w:val="00F53F16"/>
    <w:rsid w:val="00F55CFF"/>
    <w:rsid w:val="00F6016F"/>
    <w:rsid w:val="00F605DE"/>
    <w:rsid w:val="00F608AD"/>
    <w:rsid w:val="00F60936"/>
    <w:rsid w:val="00F60C70"/>
    <w:rsid w:val="00F61120"/>
    <w:rsid w:val="00F6120F"/>
    <w:rsid w:val="00F61AFB"/>
    <w:rsid w:val="00F6247A"/>
    <w:rsid w:val="00F62AC5"/>
    <w:rsid w:val="00F63584"/>
    <w:rsid w:val="00F64B92"/>
    <w:rsid w:val="00F66401"/>
    <w:rsid w:val="00F67233"/>
    <w:rsid w:val="00F702F6"/>
    <w:rsid w:val="00F72DCB"/>
    <w:rsid w:val="00F72E53"/>
    <w:rsid w:val="00F72FA6"/>
    <w:rsid w:val="00F73D17"/>
    <w:rsid w:val="00F74E72"/>
    <w:rsid w:val="00F75A93"/>
    <w:rsid w:val="00F76406"/>
    <w:rsid w:val="00F776A8"/>
    <w:rsid w:val="00F806DF"/>
    <w:rsid w:val="00F808F5"/>
    <w:rsid w:val="00F80981"/>
    <w:rsid w:val="00F817E2"/>
    <w:rsid w:val="00F82D26"/>
    <w:rsid w:val="00F82E97"/>
    <w:rsid w:val="00F8334A"/>
    <w:rsid w:val="00F83D1E"/>
    <w:rsid w:val="00F84128"/>
    <w:rsid w:val="00F8485C"/>
    <w:rsid w:val="00F84C77"/>
    <w:rsid w:val="00F85022"/>
    <w:rsid w:val="00F860B1"/>
    <w:rsid w:val="00F875A2"/>
    <w:rsid w:val="00F90053"/>
    <w:rsid w:val="00F916AB"/>
    <w:rsid w:val="00F91804"/>
    <w:rsid w:val="00F92B16"/>
    <w:rsid w:val="00F9439F"/>
    <w:rsid w:val="00F95649"/>
    <w:rsid w:val="00F9578E"/>
    <w:rsid w:val="00F9638E"/>
    <w:rsid w:val="00F969F8"/>
    <w:rsid w:val="00F96D8A"/>
    <w:rsid w:val="00F96F22"/>
    <w:rsid w:val="00F9737F"/>
    <w:rsid w:val="00F97383"/>
    <w:rsid w:val="00FA2167"/>
    <w:rsid w:val="00FA2503"/>
    <w:rsid w:val="00FA34CA"/>
    <w:rsid w:val="00FA3576"/>
    <w:rsid w:val="00FA3EB9"/>
    <w:rsid w:val="00FA4389"/>
    <w:rsid w:val="00FA5224"/>
    <w:rsid w:val="00FA5767"/>
    <w:rsid w:val="00FA6A07"/>
    <w:rsid w:val="00FA7211"/>
    <w:rsid w:val="00FB0B0D"/>
    <w:rsid w:val="00FB0BEC"/>
    <w:rsid w:val="00FB101E"/>
    <w:rsid w:val="00FB294D"/>
    <w:rsid w:val="00FB3D88"/>
    <w:rsid w:val="00FB4BC8"/>
    <w:rsid w:val="00FC097C"/>
    <w:rsid w:val="00FC0B34"/>
    <w:rsid w:val="00FC0EC9"/>
    <w:rsid w:val="00FC2B41"/>
    <w:rsid w:val="00FC4403"/>
    <w:rsid w:val="00FC5D32"/>
    <w:rsid w:val="00FC77B7"/>
    <w:rsid w:val="00FC7FEE"/>
    <w:rsid w:val="00FD0070"/>
    <w:rsid w:val="00FD06CA"/>
    <w:rsid w:val="00FD06CC"/>
    <w:rsid w:val="00FD1A3E"/>
    <w:rsid w:val="00FD1FBD"/>
    <w:rsid w:val="00FD357A"/>
    <w:rsid w:val="00FD41E3"/>
    <w:rsid w:val="00FD4245"/>
    <w:rsid w:val="00FD4E7A"/>
    <w:rsid w:val="00FD4F94"/>
    <w:rsid w:val="00FD5512"/>
    <w:rsid w:val="00FD5D94"/>
    <w:rsid w:val="00FD5FCA"/>
    <w:rsid w:val="00FD6125"/>
    <w:rsid w:val="00FD7659"/>
    <w:rsid w:val="00FE017A"/>
    <w:rsid w:val="00FE027B"/>
    <w:rsid w:val="00FE0C81"/>
    <w:rsid w:val="00FE18D7"/>
    <w:rsid w:val="00FE447C"/>
    <w:rsid w:val="00FE44D7"/>
    <w:rsid w:val="00FF0794"/>
    <w:rsid w:val="00FF1F7F"/>
    <w:rsid w:val="00FF24CF"/>
    <w:rsid w:val="00FF25C9"/>
    <w:rsid w:val="00FF402F"/>
    <w:rsid w:val="00FF4416"/>
    <w:rsid w:val="00FF685F"/>
    <w:rsid w:val="00FF7806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C23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5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  <w:rPr>
      <w:lang w:val="x-none"/>
    </w:r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  <w:lang w:val="x-none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BE245A"/>
    <w:rPr>
      <w:rFonts w:ascii="Arial" w:hAnsi="Arial"/>
      <w:lang w:val="x-none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BE245A"/>
    <w:pPr>
      <w:ind w:left="1416"/>
    </w:pPr>
    <w:rPr>
      <w:sz w:val="32"/>
      <w:szCs w:val="32"/>
      <w:lang w:val="x-none"/>
    </w:rPr>
  </w:style>
  <w:style w:type="character" w:customStyle="1" w:styleId="TekstpodstawowywcityZnak">
    <w:name w:val="Tekst podstawowy wcięty Znak"/>
    <w:link w:val="Tekstpodstawowywcity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  <w:lang w:val="x-none"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E245A"/>
    <w:pPr>
      <w:spacing w:before="240" w:after="120"/>
      <w:ind w:left="567" w:hanging="567"/>
      <w:jc w:val="both"/>
    </w:pPr>
    <w:rPr>
      <w:sz w:val="20"/>
      <w:szCs w:val="20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rsid w:val="00BE245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BE245A"/>
    <w:rPr>
      <w:b/>
      <w:bCs/>
    </w:rPr>
  </w:style>
  <w:style w:type="character" w:customStyle="1" w:styleId="TematkomentarzaZnak">
    <w:name w:val="Temat komentarza Znak"/>
    <w:link w:val="Tematkomentarza"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Zwykytekst4">
    <w:name w:val="Zwykły tekst4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 2"/>
    <w:uiPriority w:val="99"/>
    <w:rsid w:val="00710A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qFormat/>
    <w:rsid w:val="0015181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B2B3E"/>
  </w:style>
  <w:style w:type="paragraph" w:styleId="Listapunktowana">
    <w:name w:val="List Bullet"/>
    <w:basedOn w:val="Normalny"/>
    <w:autoRedefine/>
    <w:rsid w:val="001B2B3E"/>
    <w:pPr>
      <w:widowControl w:val="0"/>
      <w:jc w:val="center"/>
    </w:pPr>
    <w:rPr>
      <w:rFonts w:ascii="Verdana" w:hAnsi="Verdana"/>
      <w:bCs/>
      <w:i/>
      <w:iCs/>
      <w:sz w:val="20"/>
      <w:szCs w:val="20"/>
    </w:rPr>
  </w:style>
  <w:style w:type="character" w:customStyle="1" w:styleId="CharacterStyle1">
    <w:name w:val="Character Style 1"/>
    <w:uiPriority w:val="99"/>
    <w:rsid w:val="001B2B3E"/>
    <w:rPr>
      <w:rFonts w:ascii="Tahoma" w:hAnsi="Tahoma"/>
      <w:sz w:val="22"/>
    </w:rPr>
  </w:style>
  <w:style w:type="paragraph" w:customStyle="1" w:styleId="Akapitzlist2">
    <w:name w:val="Akapit z listą2"/>
    <w:basedOn w:val="Normalny"/>
    <w:rsid w:val="00003378"/>
    <w:pPr>
      <w:spacing w:after="160" w:line="259" w:lineRule="auto"/>
      <w:ind w:left="708"/>
    </w:pPr>
    <w:rPr>
      <w:rFonts w:ascii="Calibri" w:eastAsia="Calibri" w:hAnsi="Calibri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B13EBE"/>
    <w:pPr>
      <w:spacing w:line="259" w:lineRule="auto"/>
      <w:ind w:left="180"/>
    </w:pPr>
    <w:rPr>
      <w:rFonts w:ascii="Cambria" w:eastAsia="Cambria" w:hAnsi="Cambria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13EBE"/>
    <w:rPr>
      <w:rFonts w:ascii="Cambria" w:eastAsia="Cambria" w:hAnsi="Cambria"/>
      <w:color w:val="000000"/>
      <w:sz w:val="18"/>
      <w:szCs w:val="22"/>
      <w:lang w:bidi="ar-SA"/>
    </w:rPr>
  </w:style>
  <w:style w:type="character" w:customStyle="1" w:styleId="footnotemark">
    <w:name w:val="footnote mark"/>
    <w:hidden/>
    <w:rsid w:val="00B13EBE"/>
    <w:rPr>
      <w:rFonts w:ascii="Cambria" w:eastAsia="Cambria" w:hAnsi="Cambria" w:cs="Cambria"/>
      <w:color w:val="000000"/>
      <w:sz w:val="18"/>
      <w:vertAlign w:val="superscript"/>
    </w:rPr>
  </w:style>
  <w:style w:type="paragraph" w:styleId="Lista4">
    <w:name w:val="List 4"/>
    <w:basedOn w:val="Normalny"/>
    <w:uiPriority w:val="99"/>
    <w:unhideWhenUsed/>
    <w:rsid w:val="00DE73A9"/>
    <w:pPr>
      <w:ind w:left="1132" w:hanging="283"/>
      <w:contextualSpacing/>
    </w:pPr>
  </w:style>
  <w:style w:type="paragraph" w:customStyle="1" w:styleId="Standard">
    <w:name w:val="Standard"/>
    <w:rsid w:val="0048252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lb">
    <w:name w:val="a_lb"/>
    <w:rsid w:val="005E10CA"/>
  </w:style>
  <w:style w:type="paragraph" w:customStyle="1" w:styleId="text-justify">
    <w:name w:val="text-justify"/>
    <w:basedOn w:val="Normalny"/>
    <w:rsid w:val="005E10C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5E10CA"/>
    <w:rPr>
      <w:color w:val="605E5C"/>
      <w:shd w:val="clear" w:color="auto" w:fill="E1DFDD"/>
    </w:rPr>
  </w:style>
  <w:style w:type="numbering" w:customStyle="1" w:styleId="Biecalista1">
    <w:name w:val="Bieżąca lista1"/>
    <w:rsid w:val="006C2659"/>
    <w:pPr>
      <w:numPr>
        <w:numId w:val="38"/>
      </w:numPr>
    </w:pPr>
  </w:style>
  <w:style w:type="numbering" w:customStyle="1" w:styleId="Biecalista2">
    <w:name w:val="Bieżąca lista2"/>
    <w:rsid w:val="006C2659"/>
    <w:pPr>
      <w:numPr>
        <w:numId w:val="39"/>
      </w:numPr>
    </w:pPr>
  </w:style>
  <w:style w:type="character" w:customStyle="1" w:styleId="fn-ref">
    <w:name w:val="fn-ref"/>
    <w:basedOn w:val="Domylnaczcionkaakapitu"/>
    <w:rsid w:val="00557496"/>
  </w:style>
  <w:style w:type="character" w:customStyle="1" w:styleId="WW8Num16z5">
    <w:name w:val="WW8Num16z5"/>
    <w:rsid w:val="003A065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92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5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  <w:rPr>
      <w:lang w:val="x-none"/>
    </w:r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  <w:lang w:val="x-none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BE245A"/>
    <w:rPr>
      <w:rFonts w:ascii="Arial" w:hAnsi="Arial"/>
      <w:lang w:val="x-none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BE245A"/>
    <w:pPr>
      <w:ind w:left="1416"/>
    </w:pPr>
    <w:rPr>
      <w:sz w:val="32"/>
      <w:szCs w:val="32"/>
      <w:lang w:val="x-none"/>
    </w:rPr>
  </w:style>
  <w:style w:type="character" w:customStyle="1" w:styleId="TekstpodstawowywcityZnak">
    <w:name w:val="Tekst podstawowy wcięty Znak"/>
    <w:link w:val="Tekstpodstawowywcity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  <w:lang w:val="x-none"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E245A"/>
    <w:pPr>
      <w:spacing w:before="240" w:after="120"/>
      <w:ind w:left="567" w:hanging="567"/>
      <w:jc w:val="both"/>
    </w:pPr>
    <w:rPr>
      <w:sz w:val="20"/>
      <w:szCs w:val="20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rsid w:val="00BE245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BE245A"/>
    <w:rPr>
      <w:b/>
      <w:bCs/>
    </w:rPr>
  </w:style>
  <w:style w:type="character" w:customStyle="1" w:styleId="TematkomentarzaZnak">
    <w:name w:val="Temat komentarza Znak"/>
    <w:link w:val="Tematkomentarza"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Zwykytekst4">
    <w:name w:val="Zwykły tekst4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 2"/>
    <w:uiPriority w:val="99"/>
    <w:rsid w:val="00710A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qFormat/>
    <w:rsid w:val="0015181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B2B3E"/>
  </w:style>
  <w:style w:type="paragraph" w:styleId="Listapunktowana">
    <w:name w:val="List Bullet"/>
    <w:basedOn w:val="Normalny"/>
    <w:autoRedefine/>
    <w:rsid w:val="001B2B3E"/>
    <w:pPr>
      <w:widowControl w:val="0"/>
      <w:jc w:val="center"/>
    </w:pPr>
    <w:rPr>
      <w:rFonts w:ascii="Verdana" w:hAnsi="Verdana"/>
      <w:bCs/>
      <w:i/>
      <w:iCs/>
      <w:sz w:val="20"/>
      <w:szCs w:val="20"/>
    </w:rPr>
  </w:style>
  <w:style w:type="character" w:customStyle="1" w:styleId="CharacterStyle1">
    <w:name w:val="Character Style 1"/>
    <w:uiPriority w:val="99"/>
    <w:rsid w:val="001B2B3E"/>
    <w:rPr>
      <w:rFonts w:ascii="Tahoma" w:hAnsi="Tahoma"/>
      <w:sz w:val="22"/>
    </w:rPr>
  </w:style>
  <w:style w:type="paragraph" w:customStyle="1" w:styleId="Akapitzlist2">
    <w:name w:val="Akapit z listą2"/>
    <w:basedOn w:val="Normalny"/>
    <w:rsid w:val="00003378"/>
    <w:pPr>
      <w:spacing w:after="160" w:line="259" w:lineRule="auto"/>
      <w:ind w:left="708"/>
    </w:pPr>
    <w:rPr>
      <w:rFonts w:ascii="Calibri" w:eastAsia="Calibri" w:hAnsi="Calibri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B13EBE"/>
    <w:pPr>
      <w:spacing w:line="259" w:lineRule="auto"/>
      <w:ind w:left="180"/>
    </w:pPr>
    <w:rPr>
      <w:rFonts w:ascii="Cambria" w:eastAsia="Cambria" w:hAnsi="Cambria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13EBE"/>
    <w:rPr>
      <w:rFonts w:ascii="Cambria" w:eastAsia="Cambria" w:hAnsi="Cambria"/>
      <w:color w:val="000000"/>
      <w:sz w:val="18"/>
      <w:szCs w:val="22"/>
      <w:lang w:bidi="ar-SA"/>
    </w:rPr>
  </w:style>
  <w:style w:type="character" w:customStyle="1" w:styleId="footnotemark">
    <w:name w:val="footnote mark"/>
    <w:hidden/>
    <w:rsid w:val="00B13EBE"/>
    <w:rPr>
      <w:rFonts w:ascii="Cambria" w:eastAsia="Cambria" w:hAnsi="Cambria" w:cs="Cambria"/>
      <w:color w:val="000000"/>
      <w:sz w:val="18"/>
      <w:vertAlign w:val="superscript"/>
    </w:rPr>
  </w:style>
  <w:style w:type="paragraph" w:styleId="Lista4">
    <w:name w:val="List 4"/>
    <w:basedOn w:val="Normalny"/>
    <w:uiPriority w:val="99"/>
    <w:unhideWhenUsed/>
    <w:rsid w:val="00DE73A9"/>
    <w:pPr>
      <w:ind w:left="1132" w:hanging="283"/>
      <w:contextualSpacing/>
    </w:pPr>
  </w:style>
  <w:style w:type="paragraph" w:customStyle="1" w:styleId="Standard">
    <w:name w:val="Standard"/>
    <w:rsid w:val="0048252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lb">
    <w:name w:val="a_lb"/>
    <w:rsid w:val="005E10CA"/>
  </w:style>
  <w:style w:type="paragraph" w:customStyle="1" w:styleId="text-justify">
    <w:name w:val="text-justify"/>
    <w:basedOn w:val="Normalny"/>
    <w:rsid w:val="005E10C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5E10CA"/>
    <w:rPr>
      <w:color w:val="605E5C"/>
      <w:shd w:val="clear" w:color="auto" w:fill="E1DFDD"/>
    </w:rPr>
  </w:style>
  <w:style w:type="numbering" w:customStyle="1" w:styleId="Biecalista1">
    <w:name w:val="Bieżąca lista1"/>
    <w:rsid w:val="006C2659"/>
    <w:pPr>
      <w:numPr>
        <w:numId w:val="38"/>
      </w:numPr>
    </w:pPr>
  </w:style>
  <w:style w:type="numbering" w:customStyle="1" w:styleId="Biecalista2">
    <w:name w:val="Bieżąca lista2"/>
    <w:rsid w:val="006C2659"/>
    <w:pPr>
      <w:numPr>
        <w:numId w:val="39"/>
      </w:numPr>
    </w:pPr>
  </w:style>
  <w:style w:type="character" w:customStyle="1" w:styleId="fn-ref">
    <w:name w:val="fn-ref"/>
    <w:basedOn w:val="Domylnaczcionkaakapitu"/>
    <w:rsid w:val="00557496"/>
  </w:style>
  <w:style w:type="character" w:customStyle="1" w:styleId="WW8Num16z5">
    <w:name w:val="WW8Num16z5"/>
    <w:rsid w:val="003A065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9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471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0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76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7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9724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0304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65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25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292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5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23" Type="http://schemas.microsoft.com/office/2016/09/relationships/commentsIds" Target="commentsId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4C6D7-81C8-4637-B11B-6AFFA0978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Links>
    <vt:vector size="84" baseType="variant">
      <vt:variant>
        <vt:i4>655390</vt:i4>
      </vt:variant>
      <vt:variant>
        <vt:i4>39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1572891</vt:i4>
      </vt:variant>
      <vt:variant>
        <vt:i4>36</vt:i4>
      </vt:variant>
      <vt:variant>
        <vt:i4>0</vt:i4>
      </vt:variant>
      <vt:variant>
        <vt:i4>5</vt:i4>
      </vt:variant>
      <vt:variant>
        <vt:lpwstr>https://ems.ms.gov.pl/krs/;*</vt:lpwstr>
      </vt:variant>
      <vt:variant>
        <vt:lpwstr/>
      </vt:variant>
      <vt:variant>
        <vt:i4>2293831</vt:i4>
      </vt:variant>
      <vt:variant>
        <vt:i4>33</vt:i4>
      </vt:variant>
      <vt:variant>
        <vt:i4>0</vt:i4>
      </vt:variant>
      <vt:variant>
        <vt:i4>5</vt:i4>
      </vt:variant>
      <vt:variant>
        <vt:lpwstr>mailto:ochronadanych@wm.wroc.pl</vt:lpwstr>
      </vt:variant>
      <vt:variant>
        <vt:lpwstr/>
      </vt:variant>
      <vt:variant>
        <vt:i4>655441</vt:i4>
      </vt:variant>
      <vt:variant>
        <vt:i4>30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27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6422560</vt:i4>
      </vt:variant>
      <vt:variant>
        <vt:i4>24</vt:i4>
      </vt:variant>
      <vt:variant>
        <vt:i4>0</vt:i4>
      </vt:variant>
      <vt:variant>
        <vt:i4>5</vt:i4>
      </vt:variant>
      <vt:variant>
        <vt:lpwstr>https://wm-wroc.logintrade.net/rejestracja/instrukcje.html</vt:lpwstr>
      </vt:variant>
      <vt:variant>
        <vt:lpwstr/>
      </vt:variant>
      <vt:variant>
        <vt:i4>6094953</vt:i4>
      </vt:variant>
      <vt:variant>
        <vt:i4>21</vt:i4>
      </vt:variant>
      <vt:variant>
        <vt:i4>0</vt:i4>
      </vt:variant>
      <vt:variant>
        <vt:i4>5</vt:i4>
      </vt:variant>
      <vt:variant>
        <vt:lpwstr>mailto:helpdesk@logintrade.net</vt:lpwstr>
      </vt:variant>
      <vt:variant>
        <vt:lpwstr/>
      </vt:variant>
      <vt:variant>
        <vt:i4>655441</vt:i4>
      </vt:variant>
      <vt:variant>
        <vt:i4>18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7340106</vt:i4>
      </vt:variant>
      <vt:variant>
        <vt:i4>12</vt:i4>
      </vt:variant>
      <vt:variant>
        <vt:i4>0</vt:i4>
      </vt:variant>
      <vt:variant>
        <vt:i4>5</vt:i4>
      </vt:variant>
      <vt:variant>
        <vt:lpwstr>mailto:kzz.tl@wm.wroc.pl</vt:lpwstr>
      </vt:variant>
      <vt:variant>
        <vt:lpwstr/>
      </vt:variant>
      <vt:variant>
        <vt:i4>655441</vt:i4>
      </vt:variant>
      <vt:variant>
        <vt:i4>9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6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3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Hryc-Ląd Agata</dc:creator>
  <cp:lastModifiedBy>Małgorzata Barańska-Solich</cp:lastModifiedBy>
  <cp:revision>10</cp:revision>
  <cp:lastPrinted>2025-11-26T11:42:00Z</cp:lastPrinted>
  <dcterms:created xsi:type="dcterms:W3CDTF">2025-11-25T16:30:00Z</dcterms:created>
  <dcterms:modified xsi:type="dcterms:W3CDTF">2025-11-26T13:47:00Z</dcterms:modified>
</cp:coreProperties>
</file>